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1999"/>
      </w:tblGrid>
      <w:tr w:rsidR="00E23DC2" w:rsidTr="004E55F3">
        <w:tc>
          <w:tcPr>
            <w:tcW w:w="3560" w:type="dxa"/>
          </w:tcPr>
          <w:p w:rsidR="00E23DC2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E23DC2" w:rsidRPr="004C29DE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E23DC2" w:rsidRDefault="00E23DC2" w:rsidP="00B71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DD31D7" wp14:editId="7ECDF6C5">
                  <wp:extent cx="573062" cy="4927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DC2" w:rsidRDefault="00E23DC2" w:rsidP="00E23DC2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E23DC2" w:rsidRPr="004E55F3" w:rsidRDefault="00E23DC2" w:rsidP="00351522">
            <w:pPr>
              <w:jc w:val="center"/>
              <w:rPr>
                <w:b/>
                <w:sz w:val="56"/>
                <w:szCs w:val="56"/>
              </w:rPr>
            </w:pPr>
            <w:r w:rsidRPr="004E55F3">
              <w:rPr>
                <w:b/>
                <w:sz w:val="56"/>
                <w:szCs w:val="56"/>
              </w:rPr>
              <w:t xml:space="preserve">Autumn term 1- </w:t>
            </w:r>
            <w:r w:rsidR="00351522">
              <w:rPr>
                <w:b/>
                <w:sz w:val="56"/>
                <w:szCs w:val="56"/>
              </w:rPr>
              <w:t>Marvellous me</w:t>
            </w:r>
          </w:p>
        </w:tc>
      </w:tr>
      <w:tr w:rsidR="00931CBB" w:rsidTr="004E55F3">
        <w:tc>
          <w:tcPr>
            <w:tcW w:w="15559" w:type="dxa"/>
            <w:gridSpan w:val="2"/>
          </w:tcPr>
          <w:p w:rsidR="00931CBB" w:rsidRPr="00931CBB" w:rsidRDefault="00931CBB" w:rsidP="00954E88">
            <w:pPr>
              <w:rPr>
                <w:rFonts w:ascii="Arial" w:hAnsi="Arial" w:cs="Arial"/>
                <w:color w:val="0070C0"/>
              </w:rPr>
            </w:pPr>
            <w:r w:rsidRPr="00931CBB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931CBB" w:rsidRPr="00931CBB" w:rsidRDefault="00931CBB" w:rsidP="004361AE">
            <w:pPr>
              <w:rPr>
                <w:color w:val="FF0000"/>
              </w:rPr>
            </w:pPr>
            <w:r w:rsidRPr="00931CBB">
              <w:rPr>
                <w:rFonts w:ascii="Arial" w:hAnsi="Arial" w:cs="Arial"/>
                <w:color w:val="FF0000"/>
              </w:rPr>
              <w:t xml:space="preserve">Red: </w:t>
            </w:r>
            <w:r w:rsidR="004361AE">
              <w:rPr>
                <w:rFonts w:ascii="Arial" w:hAnsi="Arial" w:cs="Arial"/>
                <w:color w:val="FF0000"/>
              </w:rPr>
              <w:t>Activities</w:t>
            </w:r>
            <w:r w:rsidR="00283900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82447D" w:rsidRDefault="0082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827"/>
        <w:gridCol w:w="3827"/>
      </w:tblGrid>
      <w:tr w:rsidR="005F1F3E" w:rsidTr="004E55F3">
        <w:tc>
          <w:tcPr>
            <w:tcW w:w="3936" w:type="dxa"/>
          </w:tcPr>
          <w:p w:rsidR="00154F37" w:rsidRPr="00F82E43" w:rsidRDefault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4D1" w:rsidRPr="0074389A" w:rsidRDefault="003854D1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Can play in a group, extending and elaborating play ideas,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Initiates play, offering cues to peers to join them.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Keeps play going by responding to what others are saying or doing.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Demonstrates friendly behaviour, initiating conversations and forming good relationships with peers and familiar adults.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Can select and use activities and resources with help. 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Welcomes and values praise for what they have done. </w:t>
            </w:r>
          </w:p>
          <w:p w:rsidR="003854D1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Shows confidence in asking adults for help</w:t>
            </w: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C1431E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Aware of own feelings, and knows that some actions and words can hurt others’ feelings.</w:t>
            </w:r>
          </w:p>
          <w:p w:rsidR="00C1431E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Begins to accept the needs of others and can take turns and share resources, sometimes with support from others. </w:t>
            </w:r>
          </w:p>
          <w:p w:rsidR="00C1431E" w:rsidRPr="00C1431E" w:rsidRDefault="00C1431E" w:rsidP="00385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Can usually tolerate delay when needs are not immediately met, and understands wishes may not always be met. </w:t>
            </w:r>
          </w:p>
          <w:p w:rsidR="00F82E43" w:rsidRDefault="00F82E43" w:rsidP="00F82E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54D1" w:rsidRPr="0074389A" w:rsidRDefault="003854D1" w:rsidP="00F82E4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3854D1" w:rsidRDefault="00C1431E" w:rsidP="00F82E43">
            <w:pPr>
              <w:spacing w:line="276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Initiates conversations, attends to and takes account of what others say.</w:t>
            </w:r>
          </w:p>
          <w:p w:rsidR="00732311" w:rsidRPr="00732311" w:rsidRDefault="00732311" w:rsidP="00F82E43">
            <w:pPr>
              <w:spacing w:line="276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Can describe self in positive terms and talk about abilities.</w:t>
            </w:r>
          </w:p>
          <w:p w:rsidR="003854D1" w:rsidRPr="00C1431E" w:rsidRDefault="00C1431E" w:rsidP="00F82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854D1" w:rsidRPr="00C1431E">
              <w:rPr>
                <w:rFonts w:ascii="Arial" w:hAnsi="Arial" w:cs="Arial"/>
                <w:color w:val="0070C0"/>
                <w:sz w:val="16"/>
                <w:szCs w:val="16"/>
              </w:rPr>
              <w:t>Confident to speak to others about own needs, wants, interests and opinions.</w:t>
            </w:r>
          </w:p>
          <w:p w:rsidR="00C1431E" w:rsidRPr="00C1431E" w:rsidRDefault="00C1431E" w:rsidP="00F82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Understands that own actions affect other people, for example, becomes upset or tries to comfort another child when they realise they have upset them. </w:t>
            </w:r>
          </w:p>
          <w:p w:rsidR="00F82E43" w:rsidRDefault="00C1431E" w:rsidP="00F82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Beginning to be able to negotiate and solve problems without aggression, e.g. when someone has taken their toy.</w:t>
            </w:r>
          </w:p>
          <w:p w:rsidR="00BB223A" w:rsidRDefault="00BB223A" w:rsidP="00F82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361AE" w:rsidRDefault="004361AE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Getting to know you games</w:t>
            </w:r>
          </w:p>
          <w:p w:rsidR="00A91280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Home visits</w:t>
            </w:r>
          </w:p>
          <w:p w:rsidR="00BB223A" w:rsidRP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Share treasure boxes</w:t>
            </w:r>
          </w:p>
          <w:p w:rsid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Baby photos</w:t>
            </w:r>
          </w:p>
          <w:p w:rsidR="00A91280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Visit from a baby</w:t>
            </w:r>
          </w:p>
          <w:p w:rsidR="00191EB7" w:rsidRDefault="00191EB7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Starting school books</w:t>
            </w:r>
          </w:p>
          <w:p w:rsidR="00191EB7" w:rsidRPr="00BB223A" w:rsidRDefault="00191EB7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Feelings books</w:t>
            </w:r>
          </w:p>
          <w:p w:rsidR="00BB223A" w:rsidRPr="00CD2AFA" w:rsidRDefault="00BB223A" w:rsidP="00F82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82E43" w:rsidRPr="00F82E43" w:rsidRDefault="00E23DC2" w:rsidP="00F82E4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74389A" w:rsidRDefault="0074389A" w:rsidP="00385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7D" w:rsidRPr="0074389A" w:rsidRDefault="003854D1" w:rsidP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C1431E" w:rsidRDefault="00C1431E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Listens to others one to one or in small groups, when conversation interests them.</w:t>
            </w:r>
            <w:r w:rsidR="00732311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32311" w:rsidRPr="00732311" w:rsidRDefault="0073231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 xml:space="preserve">Focusing attention – still listen or do, but can shift own attention. </w:t>
            </w:r>
          </w:p>
          <w:p w:rsidR="00732311" w:rsidRDefault="0073231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Is able to follow directions (if not intently focused on own choice of activity).</w:t>
            </w:r>
          </w:p>
          <w:p w:rsidR="00CC7372" w:rsidRPr="00CC7372" w:rsidRDefault="00CC7372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C7372">
              <w:rPr>
                <w:rFonts w:ascii="Arial" w:hAnsi="Arial" w:cs="Arial"/>
                <w:color w:val="0070C0"/>
                <w:sz w:val="16"/>
                <w:szCs w:val="16"/>
              </w:rPr>
              <w:t>Understands use of objects.</w:t>
            </w:r>
          </w:p>
          <w:p w:rsidR="004361AE" w:rsidRDefault="00CC7372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C7372">
              <w:rPr>
                <w:rFonts w:ascii="Arial" w:hAnsi="Arial" w:cs="Arial"/>
                <w:color w:val="0070C0"/>
                <w:sz w:val="16"/>
                <w:szCs w:val="16"/>
              </w:rPr>
              <w:t>Responds to simple instructions, e.g. to get or put away an object.</w:t>
            </w:r>
          </w:p>
          <w:p w:rsidR="00CC7372" w:rsidRDefault="00CC7372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C7372">
              <w:rPr>
                <w:rFonts w:ascii="Arial" w:hAnsi="Arial" w:cs="Arial"/>
                <w:color w:val="0070C0"/>
                <w:sz w:val="16"/>
                <w:szCs w:val="16"/>
              </w:rPr>
              <w:t>Beginning to understand ‘why’ and ‘how’ questions.</w:t>
            </w:r>
          </w:p>
          <w:p w:rsidR="00C97C2E" w:rsidRPr="00C97C2E" w:rsidRDefault="00C97C2E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97C2E">
              <w:rPr>
                <w:rFonts w:ascii="Arial" w:hAnsi="Arial" w:cs="Arial"/>
                <w:color w:val="0070C0"/>
                <w:sz w:val="16"/>
                <w:szCs w:val="16"/>
              </w:rPr>
              <w:t>Can retell a simple past event in correct order (e.g. went down slide, hurt finger).</w:t>
            </w:r>
          </w:p>
          <w:p w:rsidR="00C97C2E" w:rsidRDefault="00C97C2E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97C2E">
              <w:rPr>
                <w:rFonts w:ascii="Arial" w:hAnsi="Arial" w:cs="Arial"/>
                <w:color w:val="0070C0"/>
                <w:sz w:val="16"/>
                <w:szCs w:val="16"/>
              </w:rPr>
              <w:t>Uses talk to connect ideas, explain what is happening and anticipate what might happen next, recall and relive past experiences.</w:t>
            </w:r>
          </w:p>
          <w:p w:rsidR="005766D1" w:rsidRDefault="005766D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766D1">
              <w:rPr>
                <w:rFonts w:ascii="Arial" w:hAnsi="Arial" w:cs="Arial"/>
                <w:color w:val="0070C0"/>
                <w:sz w:val="16"/>
                <w:szCs w:val="16"/>
              </w:rPr>
              <w:t xml:space="preserve">Uses intonation, rhythm and phrasing to make the meaning clear to others. </w:t>
            </w:r>
          </w:p>
          <w:p w:rsidR="005766D1" w:rsidRPr="005766D1" w:rsidRDefault="005766D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766D1">
              <w:rPr>
                <w:rFonts w:ascii="Arial" w:hAnsi="Arial" w:cs="Arial"/>
                <w:color w:val="0070C0"/>
                <w:sz w:val="16"/>
                <w:szCs w:val="16"/>
              </w:rPr>
              <w:t>Uses vocabulary focused on objects and people that are of particular importance to them.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32311" w:rsidRDefault="0073231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32311" w:rsidRPr="0074389A" w:rsidRDefault="00732311" w:rsidP="007438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732311" w:rsidRDefault="0073231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 xml:space="preserve">Maintains </w:t>
            </w:r>
            <w:r w:rsidR="00CC7372" w:rsidRPr="00732311">
              <w:rPr>
                <w:rFonts w:ascii="Arial" w:hAnsi="Arial" w:cs="Arial"/>
                <w:color w:val="0070C0"/>
                <w:sz w:val="16"/>
                <w:szCs w:val="16"/>
              </w:rPr>
              <w:t>attention</w:t>
            </w: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 xml:space="preserve"> concentrates and sits quietly during appropriate activity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="00CC7372">
              <w:rPr>
                <w:rFonts w:ascii="Arial" w:hAnsi="Arial" w:cs="Arial"/>
                <w:color w:val="0070C0"/>
                <w:sz w:val="16"/>
                <w:szCs w:val="16"/>
              </w:rPr>
              <w:t xml:space="preserve">  </w:t>
            </w:r>
          </w:p>
          <w:p w:rsidR="00C97C2E" w:rsidRDefault="00C97C2E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C97C2E">
              <w:rPr>
                <w:rFonts w:ascii="Arial" w:hAnsi="Arial" w:cs="Arial"/>
                <w:color w:val="0070C0"/>
                <w:sz w:val="16"/>
                <w:szCs w:val="16"/>
              </w:rPr>
              <w:t>Listens and responds to ideas expressed by others in conversation or discussion.</w:t>
            </w:r>
          </w:p>
          <w:p w:rsidR="005766D1" w:rsidRPr="005766D1" w:rsidRDefault="005766D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766D1">
              <w:rPr>
                <w:rFonts w:ascii="Arial" w:hAnsi="Arial" w:cs="Arial"/>
                <w:color w:val="0070C0"/>
                <w:sz w:val="16"/>
                <w:szCs w:val="16"/>
              </w:rPr>
              <w:t xml:space="preserve">Uses language to imagine and recreate roles and experiences in play situations. </w:t>
            </w:r>
          </w:p>
          <w:p w:rsidR="005766D1" w:rsidRDefault="005766D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766D1">
              <w:rPr>
                <w:rFonts w:ascii="Arial" w:hAnsi="Arial" w:cs="Arial"/>
                <w:color w:val="0070C0"/>
                <w:sz w:val="16"/>
                <w:szCs w:val="16"/>
              </w:rPr>
              <w:t>Links statements and sticks to a main theme or intention.</w:t>
            </w:r>
            <w:r w:rsidR="004B05D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BB223A" w:rsidRDefault="00BB223A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Share treasure boxes</w:t>
            </w:r>
          </w:p>
          <w:p w:rsidR="00A91280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Special times discussions </w:t>
            </w:r>
          </w:p>
          <w:p w:rsidR="00A91280" w:rsidRPr="00BB223A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How parents help us?</w:t>
            </w:r>
          </w:p>
          <w:p w:rsid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Baby photos</w:t>
            </w:r>
          </w:p>
          <w:p w:rsidR="00A91280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Timeline of our childhood </w:t>
            </w:r>
          </w:p>
          <w:p w:rsidR="00A91280" w:rsidRDefault="00A91280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61AE" w:rsidRPr="00BB223A" w:rsidRDefault="004361AE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Building up carpet sessions</w:t>
            </w:r>
          </w:p>
          <w:p w:rsidR="00BB223A" w:rsidRPr="00C97C2E" w:rsidRDefault="00BB223A" w:rsidP="00E23D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9726A" w:rsidRPr="00F82E43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49726A" w:rsidRPr="00CD2AFA" w:rsidRDefault="0049726A" w:rsidP="00497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8C3" w:rsidRPr="0074389A" w:rsidRDefault="0018606D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18606D" w:rsidRDefault="0018606D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18606D">
              <w:rPr>
                <w:color w:val="0070C0"/>
                <w:sz w:val="16"/>
                <w:szCs w:val="16"/>
              </w:rPr>
              <w:t>Moves freely and with pleasure an</w:t>
            </w:r>
            <w:r>
              <w:rPr>
                <w:color w:val="0070C0"/>
                <w:sz w:val="16"/>
                <w:szCs w:val="16"/>
              </w:rPr>
              <w:t>d confidence in a range of ways.</w:t>
            </w:r>
            <w:r w:rsidRPr="0018606D">
              <w:rPr>
                <w:color w:val="0070C0"/>
                <w:sz w:val="16"/>
                <w:szCs w:val="16"/>
              </w:rPr>
              <w:t xml:space="preserve"> </w:t>
            </w:r>
          </w:p>
          <w:p w:rsidR="0018606D" w:rsidRDefault="0018606D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>
              <w:rPr>
                <w:color w:val="0070C0"/>
                <w:sz w:val="16"/>
                <w:szCs w:val="16"/>
              </w:rPr>
              <w:t>M</w:t>
            </w:r>
            <w:r w:rsidRPr="0018606D">
              <w:rPr>
                <w:color w:val="0070C0"/>
                <w:sz w:val="16"/>
                <w:szCs w:val="16"/>
              </w:rPr>
              <w:t>ounts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18606D">
              <w:rPr>
                <w:color w:val="0070C0"/>
                <w:sz w:val="16"/>
                <w:szCs w:val="16"/>
              </w:rPr>
              <w:t>steps or climbing equipment using alternate feet.</w:t>
            </w:r>
          </w:p>
          <w:p w:rsidR="00F82E43" w:rsidRDefault="0018606D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18606D">
              <w:rPr>
                <w:color w:val="0070C0"/>
                <w:sz w:val="16"/>
                <w:szCs w:val="16"/>
              </w:rPr>
              <w:t>Runs skilfully and negotiates space successfully, adjusting speed or direction to avoid obstacles.</w:t>
            </w:r>
          </w:p>
          <w:p w:rsidR="00AC62E5" w:rsidRPr="00AC62E5" w:rsidRDefault="00AC62E5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AC62E5">
              <w:rPr>
                <w:color w:val="0070C0"/>
                <w:sz w:val="16"/>
                <w:szCs w:val="16"/>
              </w:rPr>
              <w:t xml:space="preserve">Uses one-handed tools and equipment, e.g. makes snips in paper with child scissors. </w:t>
            </w:r>
          </w:p>
          <w:p w:rsidR="00F82E43" w:rsidRDefault="00AC62E5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AC62E5">
              <w:rPr>
                <w:color w:val="0070C0"/>
                <w:sz w:val="16"/>
                <w:szCs w:val="16"/>
              </w:rPr>
              <w:t>Holds pencil between thumb and two fingers, no longer using whole-hand grasp.</w:t>
            </w:r>
          </w:p>
          <w:p w:rsidR="00074E86" w:rsidRPr="00074E86" w:rsidRDefault="00074E86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74E86">
              <w:rPr>
                <w:color w:val="0070C0"/>
                <w:sz w:val="16"/>
                <w:szCs w:val="16"/>
              </w:rPr>
              <w:t>Can copy some letters, e.g. letters from their name.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:rsidR="00D62EB1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 xml:space="preserve">Can tell adults when hungry or tired or when they want to rest or play. </w:t>
            </w:r>
          </w:p>
          <w:p w:rsidR="00D62EB1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 xml:space="preserve">Observes the effects of activity on their bodies. </w:t>
            </w:r>
          </w:p>
          <w:p w:rsidR="00D62EB1" w:rsidRPr="00D62EB1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 xml:space="preserve">Understands that equipment and tools have to be used safely. </w:t>
            </w:r>
          </w:p>
          <w:p w:rsidR="00D62EB1" w:rsidRPr="00D62EB1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 xml:space="preserve">Gains more bowel and bladder control and can attend to toileting needs most of the time themselves. </w:t>
            </w:r>
          </w:p>
          <w:p w:rsidR="003F497E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 xml:space="preserve">Can usually manage washing and drying hands. </w:t>
            </w:r>
          </w:p>
          <w:p w:rsidR="00D62EB1" w:rsidRPr="00D62EB1" w:rsidRDefault="00D62EB1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62EB1">
              <w:rPr>
                <w:rFonts w:ascii="Arial" w:hAnsi="Arial" w:cs="Arial"/>
                <w:color w:val="0070C0"/>
                <w:sz w:val="16"/>
                <w:szCs w:val="16"/>
              </w:rPr>
              <w:t>Dresses with help</w:t>
            </w:r>
            <w:r w:rsidR="003F497E">
              <w:rPr>
                <w:rFonts w:ascii="Arial" w:hAnsi="Arial" w:cs="Arial"/>
                <w:color w:val="0070C0"/>
                <w:sz w:val="16"/>
                <w:szCs w:val="16"/>
              </w:rPr>
              <w:t xml:space="preserve">. </w:t>
            </w:r>
          </w:p>
          <w:p w:rsidR="00F82E43" w:rsidRDefault="00F82E43" w:rsidP="0049726A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867944" w:rsidRPr="0074389A" w:rsidRDefault="00D56554" w:rsidP="007438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D56554" w:rsidRPr="00D56554" w:rsidRDefault="00D5655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D56554">
              <w:rPr>
                <w:color w:val="0070C0"/>
                <w:sz w:val="16"/>
                <w:szCs w:val="16"/>
              </w:rPr>
              <w:t>Experiments with different ways of moving.</w:t>
            </w:r>
          </w:p>
          <w:p w:rsidR="00D56554" w:rsidRDefault="00D5655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D56554">
              <w:rPr>
                <w:color w:val="0070C0"/>
                <w:sz w:val="16"/>
                <w:szCs w:val="16"/>
              </w:rPr>
              <w:t>Handles tools, objects, construction and malleable materials safel</w:t>
            </w:r>
            <w:r>
              <w:rPr>
                <w:color w:val="0070C0"/>
                <w:sz w:val="16"/>
                <w:szCs w:val="16"/>
              </w:rPr>
              <w:t xml:space="preserve">y and with increasing control. </w:t>
            </w:r>
          </w:p>
          <w:p w:rsidR="007434C9" w:rsidRDefault="00D5655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D56554">
              <w:rPr>
                <w:color w:val="0070C0"/>
                <w:sz w:val="16"/>
                <w:szCs w:val="16"/>
              </w:rPr>
              <w:t>Shows a p</w:t>
            </w:r>
            <w:r>
              <w:rPr>
                <w:color w:val="0070C0"/>
                <w:sz w:val="16"/>
                <w:szCs w:val="16"/>
              </w:rPr>
              <w:t xml:space="preserve">reference for a dominant hand. </w:t>
            </w:r>
          </w:p>
          <w:p w:rsidR="00F82E43" w:rsidRDefault="00D5655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D56554">
              <w:rPr>
                <w:color w:val="0070C0"/>
                <w:sz w:val="16"/>
                <w:szCs w:val="16"/>
              </w:rPr>
              <w:t>Begins to use anticlockwise movement and retrace vertical lines</w:t>
            </w:r>
            <w:r w:rsidR="00867944">
              <w:rPr>
                <w:color w:val="0070C0"/>
                <w:sz w:val="16"/>
                <w:szCs w:val="16"/>
              </w:rPr>
              <w:t>.</w:t>
            </w:r>
          </w:p>
          <w:p w:rsidR="00867944" w:rsidRDefault="0086794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867944">
              <w:rPr>
                <w:color w:val="0070C0"/>
                <w:sz w:val="16"/>
                <w:szCs w:val="16"/>
              </w:rPr>
              <w:t>Eats a healthy range of foodstuffs and underst</w:t>
            </w:r>
            <w:r>
              <w:rPr>
                <w:color w:val="0070C0"/>
                <w:sz w:val="16"/>
                <w:szCs w:val="16"/>
              </w:rPr>
              <w:t xml:space="preserve">ands need for variety in food. </w:t>
            </w:r>
          </w:p>
          <w:p w:rsidR="00867944" w:rsidRDefault="0086794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867944">
              <w:rPr>
                <w:color w:val="0070C0"/>
                <w:sz w:val="16"/>
                <w:szCs w:val="16"/>
              </w:rPr>
              <w:t>Usually</w:t>
            </w:r>
            <w:r>
              <w:rPr>
                <w:color w:val="0070C0"/>
                <w:sz w:val="16"/>
                <w:szCs w:val="16"/>
              </w:rPr>
              <w:t xml:space="preserve"> dry and clean during the day. </w:t>
            </w:r>
          </w:p>
          <w:p w:rsidR="00867944" w:rsidRDefault="00867944" w:rsidP="0049726A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867944">
              <w:rPr>
                <w:color w:val="0070C0"/>
                <w:sz w:val="16"/>
                <w:szCs w:val="16"/>
              </w:rPr>
              <w:t xml:space="preserve">Shows some understanding that good practices with regard to exercise, eating, sleeping and hygiene </w:t>
            </w:r>
            <w:r>
              <w:rPr>
                <w:color w:val="0070C0"/>
                <w:sz w:val="16"/>
                <w:szCs w:val="16"/>
              </w:rPr>
              <w:t xml:space="preserve">can contribute to good health. </w:t>
            </w:r>
          </w:p>
          <w:p w:rsidR="00BB223A" w:rsidRDefault="00867944" w:rsidP="00BB223A">
            <w:pPr>
              <w:pStyle w:val="Default"/>
              <w:spacing w:before="60" w:after="60"/>
            </w:pPr>
            <w:r w:rsidRPr="00732311">
              <w:rPr>
                <w:color w:val="0070C0"/>
                <w:sz w:val="16"/>
                <w:szCs w:val="16"/>
              </w:rPr>
              <w:t></w:t>
            </w:r>
            <w:r w:rsidRPr="00867944">
              <w:rPr>
                <w:color w:val="0070C0"/>
                <w:sz w:val="16"/>
                <w:szCs w:val="16"/>
              </w:rPr>
              <w:t>Shows understanding of the need for safety when tackling new challenges, and considers and manages some risks</w:t>
            </w:r>
            <w:r w:rsidR="00BB223A">
              <w:t>.</w:t>
            </w: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 sessions</w:t>
            </w: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Activities set up in choosing time</w:t>
            </w:r>
          </w:p>
          <w:p w:rsidR="00A91280" w:rsidRDefault="00A91280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Using a variety of writing tools independently and with adult’s support. </w:t>
            </w:r>
          </w:p>
          <w:p w:rsidR="00A91280" w:rsidRDefault="00A91280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Using tools in sand and water.</w:t>
            </w:r>
          </w:p>
          <w:p w:rsidR="004361AE" w:rsidRDefault="00A91280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Introduction of rolling snack. </w:t>
            </w:r>
          </w:p>
          <w:p w:rsidR="00A91280" w:rsidRDefault="00A91280" w:rsidP="00A912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Daily fine motor opportunities always available in various forms. </w:t>
            </w:r>
          </w:p>
          <w:p w:rsidR="00A91280" w:rsidRDefault="00A91280" w:rsidP="00A912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Large and small physical and balance equipment available. </w:t>
            </w:r>
          </w:p>
          <w:p w:rsidR="00A91280" w:rsidRPr="004361AE" w:rsidRDefault="00A91280" w:rsidP="00A912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9726A" w:rsidRPr="00F82E43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74389A" w:rsidRDefault="0074389A" w:rsidP="00D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62EB1" w:rsidRDefault="00D62EB1" w:rsidP="00D62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726126" w:rsidRPr="009E2D56" w:rsidRDefault="009E2D56" w:rsidP="00D62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726126" w:rsidRPr="00063273" w:rsidRDefault="00726126" w:rsidP="00D62EB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063273">
              <w:rPr>
                <w:rFonts w:ascii="Arial" w:hAnsi="Arial" w:cs="Arial"/>
                <w:color w:val="0070C0"/>
                <w:sz w:val="16"/>
                <w:szCs w:val="16"/>
              </w:rPr>
              <w:t xml:space="preserve">Listens to and joins in with stories and poems, one-to-one and also in small groups. </w:t>
            </w:r>
          </w:p>
          <w:p w:rsidR="00726126" w:rsidRPr="00063273" w:rsidRDefault="00726126" w:rsidP="007261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63273">
              <w:rPr>
                <w:rFonts w:ascii="Arial" w:hAnsi="Arial" w:cs="Arial"/>
                <w:color w:val="0070C0"/>
                <w:sz w:val="16"/>
                <w:szCs w:val="16"/>
              </w:rPr>
              <w:t>Joins in with repeated refrains and anticipates key events and phrases in stories.</w:t>
            </w:r>
          </w:p>
          <w:p w:rsidR="00726126" w:rsidRPr="00063273" w:rsidRDefault="00463327" w:rsidP="007261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63273">
              <w:rPr>
                <w:rFonts w:ascii="Arial" w:hAnsi="Arial" w:cs="Arial"/>
                <w:color w:val="0070C0"/>
                <w:sz w:val="16"/>
                <w:szCs w:val="16"/>
              </w:rPr>
              <w:t>Listens to stories with increasing attention and recall.</w:t>
            </w:r>
          </w:p>
          <w:p w:rsidR="00463327" w:rsidRPr="00063273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 xml:space="preserve">Shows interest in illustrations and print in books and print in the environment. </w:t>
            </w:r>
          </w:p>
          <w:p w:rsidR="00EC1051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>Recognises familiar words and signs such as own name and advertising logos.</w:t>
            </w:r>
          </w:p>
          <w:p w:rsidR="00463327" w:rsidRPr="00063273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 xml:space="preserve"> </w:t>
            </w:r>
            <w:r w:rsidRPr="00063273">
              <w:rPr>
                <w:color w:val="0070C0"/>
                <w:sz w:val="16"/>
                <w:szCs w:val="16"/>
              </w:rPr>
              <w:t>Looks at books independently.</w:t>
            </w:r>
          </w:p>
          <w:p w:rsidR="00463327" w:rsidRPr="00063273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 xml:space="preserve">Handles books carefully. </w:t>
            </w:r>
          </w:p>
          <w:p w:rsidR="00463327" w:rsidRPr="00063273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 xml:space="preserve">Knows information can be relayed in the form of print. </w:t>
            </w:r>
          </w:p>
          <w:p w:rsidR="00463327" w:rsidRPr="00063273" w:rsidRDefault="00463327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63273">
              <w:rPr>
                <w:color w:val="0070C0"/>
                <w:sz w:val="16"/>
                <w:szCs w:val="16"/>
              </w:rPr>
              <w:t xml:space="preserve">Holds books the correct way up and turns pages. </w:t>
            </w:r>
          </w:p>
          <w:p w:rsidR="00463327" w:rsidRDefault="00463327" w:rsidP="0046332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63273">
              <w:rPr>
                <w:rFonts w:ascii="Arial" w:hAnsi="Arial" w:cs="Arial"/>
                <w:color w:val="0070C0"/>
                <w:sz w:val="16"/>
                <w:szCs w:val="16"/>
              </w:rPr>
              <w:t>Knows that print carries meaning and, in English, is read from left to right and top to bottom.</w:t>
            </w:r>
          </w:p>
          <w:p w:rsidR="009E2D56" w:rsidRPr="009E2D56" w:rsidRDefault="009E2D56" w:rsidP="0046332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Writing</w:t>
            </w:r>
          </w:p>
          <w:p w:rsidR="00EC1051" w:rsidRPr="00EC1051" w:rsidRDefault="00EC1051" w:rsidP="0046332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3327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EC1051">
              <w:rPr>
                <w:rFonts w:ascii="Arial" w:hAnsi="Arial" w:cs="Arial"/>
                <w:color w:val="0070C0"/>
                <w:sz w:val="16"/>
                <w:szCs w:val="16"/>
              </w:rPr>
              <w:t xml:space="preserve">Sometimes gives meaning to marks as they draw and paint. </w:t>
            </w:r>
          </w:p>
          <w:p w:rsidR="00EC1051" w:rsidRPr="00EC1051" w:rsidRDefault="00EC1051" w:rsidP="0046332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3327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EC1051">
              <w:rPr>
                <w:rFonts w:ascii="Arial" w:hAnsi="Arial" w:cs="Arial"/>
                <w:color w:val="0070C0"/>
                <w:sz w:val="16"/>
                <w:szCs w:val="16"/>
              </w:rPr>
              <w:t>Ascribes meanings to marks that they see in different places.</w:t>
            </w:r>
          </w:p>
          <w:p w:rsidR="00EC1051" w:rsidRPr="00726126" w:rsidRDefault="00EC1051" w:rsidP="0046332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62EB1" w:rsidRDefault="00D62EB1" w:rsidP="00D62EB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9E2D56" w:rsidRPr="003854D1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D62EB1" w:rsidRDefault="00063273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463327">
              <w:rPr>
                <w:color w:val="0070C0"/>
                <w:sz w:val="16"/>
                <w:szCs w:val="16"/>
              </w:rPr>
              <w:t></w:t>
            </w:r>
            <w:r w:rsidRPr="00063273">
              <w:rPr>
                <w:color w:val="0070C0"/>
                <w:sz w:val="16"/>
                <w:szCs w:val="16"/>
              </w:rPr>
              <w:t>Hears and says the initial sound in words.</w:t>
            </w:r>
          </w:p>
          <w:p w:rsidR="009E2D56" w:rsidRPr="009E2D56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Writing</w:t>
            </w:r>
          </w:p>
          <w:p w:rsidR="00EC1051" w:rsidRDefault="00EC1051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463327">
              <w:rPr>
                <w:color w:val="0070C0"/>
                <w:sz w:val="16"/>
                <w:szCs w:val="16"/>
              </w:rPr>
              <w:t></w:t>
            </w:r>
            <w:r w:rsidRPr="00EC1051">
              <w:rPr>
                <w:color w:val="0070C0"/>
                <w:sz w:val="16"/>
                <w:szCs w:val="16"/>
              </w:rPr>
              <w:t>Gives meaning to marks they make as they draw, write and paint.</w:t>
            </w:r>
          </w:p>
          <w:p w:rsidR="008867FD" w:rsidRPr="008867FD" w:rsidRDefault="008867FD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463327">
              <w:rPr>
                <w:color w:val="0070C0"/>
                <w:sz w:val="16"/>
                <w:szCs w:val="16"/>
              </w:rPr>
              <w:t></w:t>
            </w:r>
            <w:r w:rsidRPr="008867FD">
              <w:rPr>
                <w:color w:val="0070C0"/>
                <w:sz w:val="16"/>
                <w:szCs w:val="16"/>
              </w:rPr>
              <w:t>Hears and says the initial sound in words.</w:t>
            </w:r>
          </w:p>
          <w:p w:rsidR="008867FD" w:rsidRPr="008867FD" w:rsidRDefault="008867FD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463327">
              <w:rPr>
                <w:color w:val="0070C0"/>
                <w:sz w:val="16"/>
                <w:szCs w:val="16"/>
              </w:rPr>
              <w:t></w:t>
            </w:r>
            <w:r w:rsidRPr="008867FD">
              <w:rPr>
                <w:color w:val="0070C0"/>
                <w:sz w:val="16"/>
                <w:szCs w:val="16"/>
              </w:rPr>
              <w:t>Links sounds to letters, naming and sounding the letters of the alphabet.</w:t>
            </w:r>
          </w:p>
          <w:p w:rsidR="008867FD" w:rsidRDefault="008867FD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463327">
              <w:rPr>
                <w:color w:val="0070C0"/>
                <w:sz w:val="16"/>
                <w:szCs w:val="16"/>
              </w:rPr>
              <w:t></w:t>
            </w:r>
            <w:r w:rsidRPr="008867FD">
              <w:rPr>
                <w:color w:val="0070C0"/>
                <w:sz w:val="16"/>
                <w:szCs w:val="16"/>
              </w:rPr>
              <w:t>Writes own name</w:t>
            </w:r>
            <w:r>
              <w:rPr>
                <w:color w:val="0070C0"/>
                <w:sz w:val="16"/>
                <w:szCs w:val="16"/>
              </w:rPr>
              <w:t>.</w:t>
            </w:r>
          </w:p>
          <w:p w:rsidR="00BB223A" w:rsidRPr="00A91280" w:rsidRDefault="00A91280" w:rsidP="00463327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 w:rsidRPr="00A91280">
              <w:rPr>
                <w:color w:val="FF0000"/>
                <w:sz w:val="16"/>
                <w:szCs w:val="16"/>
              </w:rPr>
              <w:t xml:space="preserve">Daily name writing for </w:t>
            </w:r>
            <w:proofErr w:type="spellStart"/>
            <w:r w:rsidRPr="00A91280">
              <w:rPr>
                <w:color w:val="FF0000"/>
                <w:sz w:val="16"/>
                <w:szCs w:val="16"/>
              </w:rPr>
              <w:t>self registration</w:t>
            </w:r>
            <w:proofErr w:type="spellEnd"/>
          </w:p>
          <w:p w:rsidR="00BB223A" w:rsidRP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This house is for Everyone</w:t>
            </w:r>
          </w:p>
          <w:p w:rsidR="00BB223A" w:rsidRDefault="00BB223A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 w:rsidRPr="00BB223A">
              <w:rPr>
                <w:color w:val="FF0000"/>
                <w:sz w:val="16"/>
                <w:szCs w:val="16"/>
              </w:rPr>
              <w:t>Feelings books</w:t>
            </w:r>
          </w:p>
          <w:p w:rsidR="00931CBB" w:rsidRDefault="00931CBB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Logos and familiar signs</w:t>
            </w:r>
          </w:p>
          <w:p w:rsidR="00931CBB" w:rsidRDefault="00931CBB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Non-fiction on seasons and families/starting school.</w:t>
            </w:r>
          </w:p>
          <w:p w:rsidR="00191EB7" w:rsidRDefault="00191EB7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Elmer</w:t>
            </w:r>
          </w:p>
          <w:p w:rsidR="004361AE" w:rsidRDefault="004361AE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Rainbow Fish</w:t>
            </w:r>
          </w:p>
          <w:p w:rsidR="004361AE" w:rsidRDefault="004361AE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Writedance</w:t>
            </w:r>
            <w:proofErr w:type="spellEnd"/>
          </w:p>
          <w:p w:rsidR="004361AE" w:rsidRDefault="004361AE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name practise</w:t>
            </w:r>
          </w:p>
          <w:p w:rsidR="00A91280" w:rsidRDefault="00A91280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color w:val="FF0000"/>
                <w:sz w:val="16"/>
                <w:szCs w:val="16"/>
              </w:rPr>
              <w:t>Inc</w:t>
            </w:r>
            <w:proofErr w:type="spellEnd"/>
          </w:p>
          <w:p w:rsidR="00A91280" w:rsidRDefault="00A91280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Tailored handwriting interventions </w:t>
            </w:r>
          </w:p>
          <w:p w:rsidR="00A91280" w:rsidRDefault="00A91280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Writing captions about ourselves and our families. </w:t>
            </w:r>
          </w:p>
          <w:p w:rsidR="00A91280" w:rsidRPr="00931CBB" w:rsidRDefault="00A91280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</w:p>
        </w:tc>
      </w:tr>
      <w:tr w:rsidR="005F1F3E" w:rsidTr="004E55F3">
        <w:tc>
          <w:tcPr>
            <w:tcW w:w="3936" w:type="dxa"/>
          </w:tcPr>
          <w:p w:rsidR="00154F37" w:rsidRPr="00E23DC2" w:rsidRDefault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154F37" w:rsidRDefault="00154F37" w:rsidP="00E23DC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7FD" w:rsidRDefault="008867FD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8867FD" w:rsidRDefault="009E2D56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8867FD" w:rsidRPr="008867FD" w:rsidRDefault="008867FD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867FD">
              <w:rPr>
                <w:rFonts w:ascii="Arial" w:hAnsi="Arial" w:cs="Arial"/>
                <w:color w:val="0070C0"/>
                <w:sz w:val="16"/>
                <w:szCs w:val="16"/>
              </w:rPr>
              <w:t xml:space="preserve">Uses some number names and number language spontaneously. </w:t>
            </w:r>
          </w:p>
          <w:p w:rsidR="008867FD" w:rsidRPr="008867FD" w:rsidRDefault="008867FD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867FD">
              <w:rPr>
                <w:rFonts w:ascii="Arial" w:hAnsi="Arial" w:cs="Arial"/>
                <w:color w:val="0070C0"/>
                <w:sz w:val="16"/>
                <w:szCs w:val="16"/>
              </w:rPr>
              <w:t xml:space="preserve">Uses some number names accurately in play. </w:t>
            </w:r>
          </w:p>
          <w:p w:rsidR="008867FD" w:rsidRPr="008867FD" w:rsidRDefault="008867FD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867FD">
              <w:rPr>
                <w:rFonts w:ascii="Arial" w:hAnsi="Arial" w:cs="Arial"/>
                <w:color w:val="0070C0"/>
                <w:sz w:val="16"/>
                <w:szCs w:val="16"/>
              </w:rPr>
              <w:t xml:space="preserve">Recites numbers in order to 10. </w:t>
            </w:r>
          </w:p>
          <w:p w:rsidR="008867FD" w:rsidRDefault="008867FD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867FD">
              <w:rPr>
                <w:rFonts w:ascii="Arial" w:hAnsi="Arial" w:cs="Arial"/>
                <w:color w:val="0070C0"/>
                <w:sz w:val="16"/>
                <w:szCs w:val="16"/>
              </w:rPr>
              <w:t>Knows that numbers identify how many objects are in a set.</w:t>
            </w:r>
          </w:p>
          <w:p w:rsidR="008867FD" w:rsidRDefault="008867FD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867FD">
              <w:rPr>
                <w:rFonts w:ascii="Arial" w:hAnsi="Arial" w:cs="Arial"/>
                <w:color w:val="0070C0"/>
                <w:sz w:val="16"/>
                <w:szCs w:val="16"/>
              </w:rPr>
              <w:t>Sometimes matches numeral and quantity correctly.</w:t>
            </w:r>
          </w:p>
          <w:p w:rsidR="00466486" w:rsidRPr="00466486" w:rsidRDefault="00466486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Shows an interest in numerals in the environment. </w:t>
            </w:r>
          </w:p>
          <w:p w:rsidR="0030313B" w:rsidRDefault="00466486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Shows an interest in representing numbers. </w:t>
            </w:r>
          </w:p>
          <w:p w:rsidR="009E2D56" w:rsidRDefault="00466486" w:rsidP="008867FD">
            <w:pPr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Realises not only objects, but anything can be counted, including steps, claps or jumps.</w:t>
            </w:r>
          </w:p>
          <w:p w:rsidR="008867FD" w:rsidRDefault="009E2D56" w:rsidP="008867FD">
            <w:pPr>
              <w:rPr>
                <w:rFonts w:ascii="Arial" w:hAnsi="Arial" w:cs="Arial"/>
                <w:sz w:val="16"/>
                <w:szCs w:val="16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SSM</w:t>
            </w:r>
            <w:r w:rsidR="008867FD"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9E2D56" w:rsidRDefault="009E2D56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9E2D56">
              <w:rPr>
                <w:rFonts w:ascii="Arial" w:hAnsi="Arial" w:cs="Arial"/>
                <w:color w:val="0070C0"/>
                <w:sz w:val="16"/>
                <w:szCs w:val="16"/>
              </w:rPr>
              <w:t xml:space="preserve">Shows an interest in shape and space by playing with shapes or making arrangements with objects. </w:t>
            </w:r>
          </w:p>
          <w:p w:rsidR="009E2D56" w:rsidRPr="009E2D56" w:rsidRDefault="009E2D56" w:rsidP="008867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9E2D56">
              <w:rPr>
                <w:rFonts w:ascii="Arial" w:hAnsi="Arial" w:cs="Arial"/>
                <w:color w:val="0070C0"/>
                <w:sz w:val="16"/>
                <w:szCs w:val="16"/>
              </w:rPr>
              <w:t>Shows awareness of similarities of shapes in the environment.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6C52A9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 xml:space="preserve">Shows interest in shape by sustained construction activity or by talking about shapes or arrangements. </w:t>
            </w:r>
          </w:p>
          <w:p w:rsidR="006C52A9" w:rsidRPr="006C52A9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 xml:space="preserve">Shows interest in shapes in the environment. </w:t>
            </w:r>
          </w:p>
          <w:p w:rsidR="006C52A9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 xml:space="preserve">Uses shapes appropriately for tasks. </w:t>
            </w:r>
          </w:p>
          <w:p w:rsidR="006C52A9" w:rsidRPr="006C52A9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>Beginning to talk about the shapes of everyday objects, e.g. ‘round’ and ‘tall’.</w:t>
            </w:r>
          </w:p>
          <w:p w:rsidR="008867FD" w:rsidRDefault="008867FD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7FD" w:rsidRPr="003854D1" w:rsidRDefault="008867FD" w:rsidP="008867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8867FD" w:rsidRPr="003854D1" w:rsidRDefault="009E2D56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4361AE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Recognise some numerals of personal significance. </w:t>
            </w:r>
          </w:p>
          <w:p w:rsidR="00466486" w:rsidRPr="00466486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Recognises numerals 1 to 5. </w:t>
            </w:r>
          </w:p>
          <w:p w:rsidR="00466486" w:rsidRPr="00466486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Counts up to three or four objects by saying one number name for each item. </w:t>
            </w:r>
          </w:p>
          <w:p w:rsidR="008E03D6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Counts actions or objects which cannot be moved. </w:t>
            </w:r>
          </w:p>
          <w:p w:rsidR="00466486" w:rsidRPr="00466486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 xml:space="preserve">Counts objects to 10, and beginning to count beyond 10. </w:t>
            </w:r>
          </w:p>
          <w:p w:rsidR="008867FD" w:rsidRDefault="00466486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Counts out up to six objects from a larger group.</w:t>
            </w:r>
          </w:p>
          <w:p w:rsidR="009E2D56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6C52A9" w:rsidRPr="006C52A9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 xml:space="preserve">Beginning to use mathematical names for ‘solid’ 3D shapes and ‘flat’ 2D shapes, and mathematical terms to describe shapes. </w:t>
            </w:r>
          </w:p>
          <w:p w:rsidR="009E2D56" w:rsidRDefault="006C52A9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>Selects a particular named shape.</w:t>
            </w:r>
          </w:p>
          <w:p w:rsidR="00117A4D" w:rsidRDefault="00117A4D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C52A9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117A4D">
              <w:rPr>
                <w:rFonts w:ascii="Arial" w:hAnsi="Arial" w:cs="Arial"/>
                <w:color w:val="0070C0"/>
                <w:sz w:val="16"/>
                <w:szCs w:val="16"/>
              </w:rPr>
              <w:t>Uses familiar objects and common shapes to create and recreate patterns and build models.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897111" w:rsidRDefault="00897111" w:rsidP="0089711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66486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897111">
              <w:rPr>
                <w:rFonts w:ascii="Arial" w:hAnsi="Arial" w:cs="Arial"/>
                <w:color w:val="0070C0"/>
                <w:sz w:val="16"/>
                <w:szCs w:val="16"/>
              </w:rPr>
              <w:t>Orders and sequences familiar events.</w:t>
            </w:r>
          </w:p>
          <w:p w:rsidR="00897111" w:rsidRDefault="00897111" w:rsidP="006C5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EB7" w:rsidRDefault="00191EB7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Shape hunt</w:t>
            </w:r>
          </w:p>
          <w:p w:rsidR="004361AE" w:rsidRDefault="004361AE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Number songs</w:t>
            </w:r>
          </w:p>
          <w:p w:rsidR="004361AE" w:rsidRDefault="004361AE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Counting people in our families</w:t>
            </w:r>
          </w:p>
          <w:p w:rsidR="00191EB7" w:rsidRDefault="004361AE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Sorting and counting</w:t>
            </w:r>
          </w:p>
          <w:p w:rsidR="00A91280" w:rsidRDefault="00A91280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Matching objects to amounts</w:t>
            </w:r>
          </w:p>
          <w:p w:rsidR="00A91280" w:rsidRDefault="00A91280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Formation of numbers in various media</w:t>
            </w:r>
          </w:p>
          <w:p w:rsidR="00A91280" w:rsidRPr="004361AE" w:rsidRDefault="00A91280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AC0494" w:rsidRPr="00F82E43" w:rsidRDefault="00E23DC2" w:rsidP="00AC049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Understanding the World</w:t>
            </w:r>
          </w:p>
          <w:p w:rsidR="00F82E43" w:rsidRPr="00CD2AFA" w:rsidRDefault="00F82E43" w:rsidP="00AC049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389A" w:rsidRDefault="0074389A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D9298A" w:rsidRPr="00D9298A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 xml:space="preserve">Shows interest in the lives of people who are familiar to them. </w:t>
            </w:r>
          </w:p>
          <w:p w:rsidR="00D9298A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 xml:space="preserve">Remembers and talks about significant events in their own experience. </w:t>
            </w:r>
          </w:p>
          <w:p w:rsidR="00D9298A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Knows some of the things that make them unique, and can talk about some of the similarities and differences in relation to friends or family.</w:t>
            </w:r>
          </w:p>
          <w:p w:rsidR="007C3663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Developing an understanding of growth, decay and changes over time.</w:t>
            </w:r>
          </w:p>
          <w:p w:rsidR="00986F51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 xml:space="preserve">Knows how to operate simple equipment e.g. turns on CD player and uses remote control. </w:t>
            </w:r>
          </w:p>
          <w:p w:rsidR="007C3663" w:rsidRPr="007C3663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 xml:space="preserve">Shows an interest in technological toys with knobs or pulleys, or real objects such as cameras or mobile phones. </w:t>
            </w:r>
          </w:p>
          <w:p w:rsidR="007C3663" w:rsidRPr="007C3663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>Shows skill in making toys work by pressing parts or lifting flaps to achieve effects such as sound, movements or new images.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98A" w:rsidRPr="00D9298A" w:rsidRDefault="00D929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40-60</w:t>
            </w: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months:</w:t>
            </w:r>
          </w:p>
          <w:p w:rsidR="00F82E43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Enjoys joining in with family customs and routines.</w:t>
            </w:r>
          </w:p>
          <w:p w:rsidR="00F82E43" w:rsidRDefault="00D929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Looks closely at similarities, differences, patterns and change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7C3663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 xml:space="preserve">Completes a simple program on a computer. </w:t>
            </w:r>
          </w:p>
          <w:p w:rsidR="007C3663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>Uses ICT hardware to interact with age-appropriate computer software.</w:t>
            </w:r>
          </w:p>
          <w:p w:rsidR="008E03D6" w:rsidRDefault="008E03D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8E03D6" w:rsidRPr="008E03D6" w:rsidRDefault="008E03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E03D6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8E03D6" w:rsidRPr="008E03D6" w:rsidRDefault="008E03D6" w:rsidP="008E03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8E03D6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talk about past and present events in their own lives and in the lives of family members.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BB223A" w:rsidRDefault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Harvest</w:t>
            </w:r>
          </w:p>
          <w:p w:rsidR="00BB223A" w:rsidRDefault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Autumn</w:t>
            </w:r>
          </w:p>
          <w:p w:rsidR="00A91280" w:rsidRDefault="00A912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Changes in seasons</w:t>
            </w:r>
          </w:p>
          <w:p w:rsidR="00A91280" w:rsidRPr="00BB223A" w:rsidRDefault="00A912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Daily weather</w:t>
            </w:r>
          </w:p>
          <w:p w:rsidR="00BB223A" w:rsidRP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Share treasure boxes</w:t>
            </w:r>
          </w:p>
          <w:p w:rsidR="00BB223A" w:rsidRPr="00BB223A" w:rsidRDefault="00BB223A" w:rsidP="00BB22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>Baby photos</w:t>
            </w:r>
          </w:p>
          <w:p w:rsidR="00BB223A" w:rsidRPr="00077982" w:rsidRDefault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7982">
              <w:rPr>
                <w:rFonts w:ascii="Arial" w:hAnsi="Arial" w:cs="Arial"/>
                <w:color w:val="FF0000"/>
                <w:sz w:val="16"/>
                <w:szCs w:val="16"/>
              </w:rPr>
              <w:t xml:space="preserve">Story station </w:t>
            </w:r>
          </w:p>
          <w:p w:rsidR="00077982" w:rsidRPr="00077982" w:rsidRDefault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7982">
              <w:rPr>
                <w:rFonts w:ascii="Arial" w:hAnsi="Arial" w:cs="Arial"/>
                <w:color w:val="FF0000"/>
                <w:sz w:val="16"/>
                <w:szCs w:val="16"/>
              </w:rPr>
              <w:t xml:space="preserve">Laptops and learning pads to draw ourselves 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886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CD2AFA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F1F3E" w:rsidRPr="00F82E43" w:rsidRDefault="00E23DC2" w:rsidP="00154F3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Expressive Arts and Design</w:t>
            </w:r>
          </w:p>
          <w:p w:rsidR="00F82E43" w:rsidRPr="00CD2AFA" w:rsidRDefault="00F82E43" w:rsidP="00154F3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52AD" w:rsidRDefault="00D952AD" w:rsidP="00D952A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113EB1" w:rsidRP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Explores colour and how colours can be changed.</w:t>
            </w:r>
          </w:p>
          <w:p w:rsidR="007942F0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Understands that they can use lines to enclose a space, and then begin to use these shapes to represent objects.</w:t>
            </w:r>
          </w:p>
          <w:p w:rsid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Developing preferences for forms of expression.</w:t>
            </w:r>
          </w:p>
          <w:p w:rsidR="00113EB1" w:rsidRP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Notices what adults do, imitating what is observed and then doing it spontaneously when the adult is not there.</w:t>
            </w:r>
          </w:p>
          <w:p w:rsidR="00113EB1" w:rsidRP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Engages in imaginative role-play based on own first-hand experiences.</w:t>
            </w:r>
          </w:p>
          <w:p w:rsid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13EB1" w:rsidRPr="00113EB1" w:rsidRDefault="00113EB1" w:rsidP="00113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40-60</w:t>
            </w: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months:</w:t>
            </w:r>
          </w:p>
          <w:p w:rsid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Create simple representations of events, people and objects.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113EB1" w:rsidRDefault="00113EB1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Chooses particular colours to use for a purpose.</w:t>
            </w:r>
          </w:p>
          <w:p w:rsidR="00191EB7" w:rsidRDefault="00191EB7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3EB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Explores what happens when they mix colours.</w:t>
            </w:r>
          </w:p>
          <w:p w:rsidR="00BB223A" w:rsidRDefault="00BB223A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B223A" w:rsidRDefault="00191EB7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Self-portraits</w:t>
            </w:r>
          </w:p>
          <w:p w:rsidR="00191EB7" w:rsidRDefault="00191EB7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="004361AE">
              <w:rPr>
                <w:rFonts w:ascii="Arial" w:hAnsi="Arial" w:cs="Arial"/>
                <w:color w:val="FF0000"/>
                <w:sz w:val="16"/>
                <w:szCs w:val="16"/>
              </w:rPr>
              <w:t>olour mixing – shades and tints</w:t>
            </w:r>
          </w:p>
          <w:p w:rsidR="004361AE" w:rsidRDefault="004361AE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Line drawing of their favourite thing, with thin black pen</w:t>
            </w:r>
          </w:p>
          <w:p w:rsidR="004361AE" w:rsidRPr="00BB223A" w:rsidRDefault="004361AE" w:rsidP="00191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Role play area set up as a home</w:t>
            </w:r>
            <w:r w:rsidR="00077982">
              <w:rPr>
                <w:rFonts w:ascii="Arial" w:hAnsi="Arial" w:cs="Arial"/>
                <w:color w:val="FF0000"/>
                <w:sz w:val="16"/>
                <w:szCs w:val="16"/>
              </w:rPr>
              <w:t xml:space="preserve"> corner</w:t>
            </w:r>
          </w:p>
        </w:tc>
        <w:tc>
          <w:tcPr>
            <w:tcW w:w="3827" w:type="dxa"/>
          </w:tcPr>
          <w:p w:rsidR="00EC2CC1" w:rsidRPr="00EC2CC1" w:rsidRDefault="00EC2CC1" w:rsidP="00CD2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2CC1" w:rsidRPr="00F82E43" w:rsidRDefault="00EC2CC1" w:rsidP="00EC2CC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C25225" w:rsidRDefault="00C25225"/>
    <w:p w:rsidR="002968B8" w:rsidRDefault="002968B8" w:rsidP="00F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1999"/>
      </w:tblGrid>
      <w:tr w:rsidR="004E55F3" w:rsidTr="004E55F3">
        <w:tc>
          <w:tcPr>
            <w:tcW w:w="3560" w:type="dxa"/>
          </w:tcPr>
          <w:p w:rsidR="004E55F3" w:rsidRDefault="004E55F3" w:rsidP="00A442B6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4E55F3" w:rsidRPr="004C29DE" w:rsidRDefault="004E55F3" w:rsidP="00A442B6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4E55F3" w:rsidRDefault="004E55F3" w:rsidP="00A4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9AD2A4" wp14:editId="738FD323">
                  <wp:extent cx="573062" cy="4927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5F3" w:rsidRDefault="004E55F3" w:rsidP="00A442B6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4E55F3" w:rsidRPr="004E55F3" w:rsidRDefault="004E55F3" w:rsidP="00351522">
            <w:pPr>
              <w:jc w:val="center"/>
              <w:rPr>
                <w:b/>
                <w:sz w:val="56"/>
                <w:szCs w:val="56"/>
              </w:rPr>
            </w:pPr>
            <w:r w:rsidRPr="004E55F3">
              <w:rPr>
                <w:b/>
                <w:sz w:val="56"/>
                <w:szCs w:val="56"/>
              </w:rPr>
              <w:t xml:space="preserve">Autumn term 2- </w:t>
            </w:r>
            <w:r w:rsidR="00351522">
              <w:rPr>
                <w:b/>
                <w:sz w:val="56"/>
                <w:szCs w:val="56"/>
              </w:rPr>
              <w:t>Enchanted tales</w:t>
            </w:r>
          </w:p>
        </w:tc>
      </w:tr>
      <w:tr w:rsidR="004E55F3" w:rsidTr="004E55F3">
        <w:tc>
          <w:tcPr>
            <w:tcW w:w="15559" w:type="dxa"/>
            <w:gridSpan w:val="2"/>
          </w:tcPr>
          <w:p w:rsidR="004E55F3" w:rsidRPr="00B27F8C" w:rsidRDefault="004E55F3" w:rsidP="00A442B6">
            <w:pPr>
              <w:rPr>
                <w:rFonts w:ascii="Arial" w:hAnsi="Arial" w:cs="Arial"/>
                <w:color w:val="0070C0"/>
              </w:rPr>
            </w:pPr>
            <w:r w:rsidRPr="00B27F8C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4E55F3" w:rsidRPr="00FE6A2C" w:rsidRDefault="004E55F3" w:rsidP="004361AE">
            <w:pPr>
              <w:rPr>
                <w:color w:val="00B050"/>
              </w:rPr>
            </w:pPr>
            <w:r w:rsidRPr="00B27F8C">
              <w:rPr>
                <w:rFonts w:ascii="Arial" w:hAnsi="Arial" w:cs="Arial"/>
                <w:color w:val="FF0000"/>
              </w:rPr>
              <w:t xml:space="preserve">Red: </w:t>
            </w:r>
            <w:r w:rsidR="004361AE">
              <w:rPr>
                <w:rFonts w:ascii="Arial" w:hAnsi="Arial" w:cs="Arial"/>
                <w:color w:val="FF0000"/>
              </w:rPr>
              <w:t>Activities</w:t>
            </w:r>
            <w:r w:rsidR="00283900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2968B8" w:rsidRDefault="002968B8" w:rsidP="00296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3685"/>
      </w:tblGrid>
      <w:tr w:rsidR="004E55F3" w:rsidTr="004E55F3">
        <w:tc>
          <w:tcPr>
            <w:tcW w:w="3936" w:type="dxa"/>
          </w:tcPr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3854D1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Pr="00C1431E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Enjoys responsibility of carrying out small tasks. </w:t>
            </w:r>
          </w:p>
          <w:p w:rsidR="004E55F3" w:rsidRPr="00C1431E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Is more outgoing towards unfamiliar people and more confident in new social situations. </w:t>
            </w:r>
          </w:p>
          <w:p w:rsidR="004E55F3" w:rsidRPr="00C1431E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 xml:space="preserve">Confident to talk to other children when playing, and will communicate freely about own home and community. </w:t>
            </w:r>
          </w:p>
          <w:p w:rsidR="004E55F3" w:rsidRPr="00C1431E" w:rsidRDefault="004E55F3" w:rsidP="00A442B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Can usually adapt behaviour to different events, social situations and changes in routine.</w:t>
            </w: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55F3" w:rsidRPr="003854D1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 last half term plus: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Aware of the boundaries set, and of behavioura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l expectations in the setting. </w:t>
            </w:r>
          </w:p>
          <w:p w:rsidR="004E55F3" w:rsidRPr="006B06C2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Can usually adapt behaviour to different events, social situations and changes in routine.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Explains own knowledge and understanding, and asks appropriate questions of others.</w:t>
            </w:r>
          </w:p>
          <w:p w:rsidR="004361AE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431E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Takes steps to resolve conflicts with other children, e.g. finding a compromise.</w:t>
            </w:r>
          </w:p>
          <w:p w:rsidR="004361AE" w:rsidRDefault="004361AE" w:rsidP="004361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1AE" w:rsidRDefault="004361AE" w:rsidP="004361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23A">
              <w:rPr>
                <w:rFonts w:ascii="Arial" w:hAnsi="Arial" w:cs="Arial"/>
                <w:color w:val="FF0000"/>
                <w:sz w:val="16"/>
                <w:szCs w:val="16"/>
              </w:rPr>
              <w:t xml:space="preserve">Share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favourite nursery rhymes and what they celebrate at circle time</w:t>
            </w: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Follow rules and routines with less direction</w:t>
            </w:r>
          </w:p>
          <w:p w:rsidR="00077982" w:rsidRDefault="00077982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rhyme time bag</w:t>
            </w:r>
          </w:p>
          <w:p w:rsidR="00077982" w:rsidRDefault="00077982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helping hands</w:t>
            </w:r>
          </w:p>
          <w:p w:rsidR="00077982" w:rsidRDefault="00077982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Assign roles and responsibilities during tidy up time within indoor and outdoor environments</w:t>
            </w:r>
          </w:p>
          <w:p w:rsidR="00077982" w:rsidRDefault="00077982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friendship box</w:t>
            </w:r>
          </w:p>
          <w:p w:rsidR="004E55F3" w:rsidRDefault="00077982" w:rsidP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Divali</w:t>
            </w:r>
            <w:proofErr w:type="spellEnd"/>
          </w:p>
          <w:p w:rsidR="00077982" w:rsidRPr="004361AE" w:rsidRDefault="00077982" w:rsidP="00077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Christmas </w:t>
            </w:r>
          </w:p>
        </w:tc>
        <w:tc>
          <w:tcPr>
            <w:tcW w:w="3969" w:type="dxa"/>
          </w:tcPr>
          <w:p w:rsidR="004E55F3" w:rsidRPr="00F82E43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55F3" w:rsidRPr="003854D1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Pr="00247915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Pr="006B06C2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Listens to stories with increasing attention and recall.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Joins in with repeated refrains and anticipates key events and phrases in rhymes and stories.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B06C2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42135F">
              <w:rPr>
                <w:rFonts w:ascii="Arial" w:hAnsi="Arial" w:cs="Arial"/>
                <w:color w:val="0070C0"/>
                <w:sz w:val="16"/>
                <w:szCs w:val="16"/>
              </w:rPr>
              <w:t>Shows understanding of prepositions such as ‘under’, ‘on top’, ‘behind’ by carrying out an action or selecting correct picture.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D7315">
              <w:rPr>
                <w:rFonts w:ascii="Arial" w:hAnsi="Arial" w:cs="Arial"/>
                <w:color w:val="0070C0"/>
                <w:sz w:val="16"/>
                <w:szCs w:val="16"/>
              </w:rPr>
              <w:t xml:space="preserve">Beginning to use more complex sentences to link thoughts (e.g. using and, because). 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4002D">
              <w:rPr>
                <w:rFonts w:ascii="Arial" w:hAnsi="Arial" w:cs="Arial"/>
                <w:color w:val="0070C0"/>
                <w:sz w:val="16"/>
                <w:szCs w:val="16"/>
              </w:rPr>
              <w:t>Questions why things happen and give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explanations. </w:t>
            </w:r>
            <w:r w:rsidRPr="0054002D">
              <w:rPr>
                <w:rFonts w:ascii="Arial" w:hAnsi="Arial" w:cs="Arial"/>
                <w:color w:val="0070C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sks e.g. who, what, when, how.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4002D">
              <w:rPr>
                <w:rFonts w:ascii="Arial" w:hAnsi="Arial" w:cs="Arial"/>
                <w:color w:val="0070C0"/>
                <w:sz w:val="16"/>
                <w:szCs w:val="16"/>
              </w:rPr>
              <w:t>Uses a range of tenses (e.g. play, playing, will play, played).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 xml:space="preserve">Builds up vocabulary that reflects the breadth of their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experiences. </w:t>
            </w:r>
          </w:p>
          <w:p w:rsidR="004E55F3" w:rsidRPr="005D48C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 xml:space="preserve">Uses talk in pretending that objects stand for something else in play, </w:t>
            </w:r>
            <w:proofErr w:type="spellStart"/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proofErr w:type="gramStart"/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,g</w:t>
            </w:r>
            <w:proofErr w:type="spellEnd"/>
            <w:proofErr w:type="gramEnd"/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, ‘This box is my castle.’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4E55F3" w:rsidRPr="00247915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32311">
              <w:rPr>
                <w:rFonts w:ascii="Arial" w:hAnsi="Arial" w:cs="Arial"/>
                <w:color w:val="0070C0"/>
                <w:sz w:val="16"/>
                <w:szCs w:val="16"/>
              </w:rPr>
              <w:t>Two-channelled attention – can listen and do for short span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4E55F3" w:rsidRPr="008D731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D7315">
              <w:rPr>
                <w:rFonts w:ascii="Arial" w:hAnsi="Arial" w:cs="Arial"/>
                <w:color w:val="0070C0"/>
                <w:sz w:val="16"/>
                <w:szCs w:val="16"/>
              </w:rPr>
              <w:t>Responds to instructions involving a two-part sequence. Understands humour, e.g. nonsense rhymes, jokes.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8D7315">
              <w:rPr>
                <w:rFonts w:ascii="Arial" w:hAnsi="Arial" w:cs="Arial"/>
                <w:color w:val="0070C0"/>
                <w:sz w:val="16"/>
                <w:szCs w:val="16"/>
              </w:rPr>
              <w:t>Able to follow a story without pictures or props.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Extends vocabulary, especially by grouping and naming, exploring the meaning and sounds of new words.</w:t>
            </w:r>
          </w:p>
          <w:p w:rsidR="004E55F3" w:rsidRPr="005D48C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Uses talk to organise, sequence and clarify thinking, ideas, feelings and events.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I</w:t>
            </w:r>
            <w:r w:rsidRPr="005D48C3">
              <w:rPr>
                <w:rFonts w:ascii="Arial" w:hAnsi="Arial" w:cs="Arial"/>
                <w:color w:val="0070C0"/>
                <w:sz w:val="16"/>
                <w:szCs w:val="16"/>
              </w:rPr>
              <w:t>ntroduces a storyline or narrative into their play.</w:t>
            </w:r>
          </w:p>
          <w:p w:rsidR="004361AE" w:rsidRDefault="004361AE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361AE" w:rsidRDefault="004361AE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Andy Goldsworthy – positional language</w:t>
            </w:r>
          </w:p>
          <w:p w:rsidR="00351522" w:rsidRDefault="00351522" w:rsidP="00351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Read traditional stories</w:t>
            </w:r>
          </w:p>
          <w:p w:rsidR="00351522" w:rsidRDefault="0035152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New fictional stories</w:t>
            </w:r>
            <w:bookmarkStart w:id="0" w:name="_GoBack"/>
            <w:bookmarkEnd w:id="0"/>
          </w:p>
          <w:p w:rsidR="004361AE" w:rsidRDefault="004361AE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Rhyming books </w:t>
            </w:r>
          </w:p>
          <w:p w:rsidR="004361AE" w:rsidRDefault="004361AE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Making up rhyming nursery rhymes together</w:t>
            </w:r>
          </w:p>
          <w:p w:rsidR="004361AE" w:rsidRDefault="004361AE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Re-telling stories</w:t>
            </w:r>
          </w:p>
          <w:p w:rsidR="00077982" w:rsidRDefault="0007798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International rhyme and poetry week</w:t>
            </w:r>
          </w:p>
          <w:p w:rsidR="00077982" w:rsidRDefault="0007798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Divali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77982" w:rsidRDefault="0007798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Christmas</w:t>
            </w:r>
          </w:p>
          <w:p w:rsidR="00077982" w:rsidRDefault="0007798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7982" w:rsidRDefault="0007798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61AE" w:rsidRPr="004361AE" w:rsidRDefault="004361AE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4E55F3" w:rsidRPr="00CD2AFA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3854D1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Pr="00247915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6B06C2">
              <w:rPr>
                <w:color w:val="0070C0"/>
                <w:sz w:val="16"/>
                <w:szCs w:val="16"/>
              </w:rPr>
              <w:t></w:t>
            </w:r>
            <w:r w:rsidRPr="00247915">
              <w:rPr>
                <w:color w:val="0070C0"/>
                <w:sz w:val="16"/>
                <w:szCs w:val="16"/>
              </w:rPr>
              <w:t xml:space="preserve">Can stand momentarily on one foot when shown. </w:t>
            </w:r>
          </w:p>
          <w:p w:rsidR="004E55F3" w:rsidRPr="00247915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6B06C2">
              <w:rPr>
                <w:color w:val="0070C0"/>
                <w:sz w:val="16"/>
                <w:szCs w:val="16"/>
              </w:rPr>
              <w:t></w:t>
            </w:r>
            <w:r w:rsidRPr="00247915">
              <w:rPr>
                <w:color w:val="0070C0"/>
                <w:sz w:val="16"/>
                <w:szCs w:val="16"/>
              </w:rPr>
              <w:t>Can catch a large ball.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6B06C2">
              <w:rPr>
                <w:color w:val="0070C0"/>
                <w:sz w:val="16"/>
                <w:szCs w:val="16"/>
              </w:rPr>
              <w:t></w:t>
            </w:r>
            <w:r w:rsidRPr="00570E32">
              <w:rPr>
                <w:color w:val="0070C0"/>
                <w:sz w:val="16"/>
                <w:szCs w:val="16"/>
              </w:rPr>
              <w:t>Draws lines and circles using gross motor movements.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6B06C2">
              <w:rPr>
                <w:color w:val="0070C0"/>
                <w:sz w:val="16"/>
                <w:szCs w:val="16"/>
              </w:rPr>
              <w:t></w:t>
            </w:r>
            <w:r w:rsidRPr="00570E32">
              <w:rPr>
                <w:color w:val="0070C0"/>
                <w:sz w:val="16"/>
                <w:szCs w:val="16"/>
              </w:rPr>
              <w:t>Holds pencil near point between first two fingers and thumb and uses it with good control.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4E55F3" w:rsidRPr="0000497F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 xml:space="preserve">Jumps off an object and lands appropriately. </w:t>
            </w:r>
          </w:p>
          <w:p w:rsidR="004E55F3" w:rsidRPr="0000497F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 xml:space="preserve">Negotiates space successfully when playing racing and chasing games with other children, adjusting speed or changing direction to avoid obstacles. </w:t>
            </w: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>Travels with confidence and skill around, under, over and through balancing and climbing equipment.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:rsidR="004E55F3" w:rsidRPr="0000497F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>Shows increasing control over an object in pushing, patting, throwing, catching or kicking it.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>Uses simple tools to effect changes to materials.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:rsidR="004E55F3" w:rsidRPr="0000497F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00497F">
              <w:rPr>
                <w:color w:val="0070C0"/>
                <w:sz w:val="16"/>
                <w:szCs w:val="16"/>
              </w:rPr>
              <w:t>Begins to form recognisable letters.</w:t>
            </w:r>
          </w:p>
          <w:p w:rsidR="004E55F3" w:rsidRPr="009F6BF5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9F6BF5">
              <w:rPr>
                <w:color w:val="0070C0"/>
                <w:sz w:val="16"/>
                <w:szCs w:val="16"/>
              </w:rPr>
              <w:t xml:space="preserve">Shows understanding of how to transport and store equipment safely. </w:t>
            </w:r>
          </w:p>
          <w:p w:rsidR="004E55F3" w:rsidRPr="0000497F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9F6BF5">
              <w:rPr>
                <w:color w:val="0070C0"/>
                <w:sz w:val="16"/>
                <w:szCs w:val="16"/>
              </w:rPr>
              <w:t>Practices some appropriate safety measures without direct supervision.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00497F">
              <w:rPr>
                <w:color w:val="0070C0"/>
                <w:sz w:val="16"/>
                <w:szCs w:val="16"/>
              </w:rPr>
              <w:t xml:space="preserve"> </w:t>
            </w: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 sessions</w:t>
            </w:r>
          </w:p>
          <w:p w:rsidR="004361AE" w:rsidRDefault="004361AE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Activities set up in choosing time</w:t>
            </w:r>
          </w:p>
          <w:p w:rsidR="00077982" w:rsidRDefault="00077982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Dance props (scarves, etc.)</w:t>
            </w:r>
          </w:p>
          <w:p w:rsidR="000A7054" w:rsidRDefault="000A7054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Using bikes </w:t>
            </w:r>
          </w:p>
          <w:p w:rsidR="000A7054" w:rsidRDefault="000A7054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Different size balls</w:t>
            </w:r>
          </w:p>
          <w:p w:rsidR="000A7054" w:rsidRDefault="000A7054" w:rsidP="004361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Discussions about the safety of using large and small physical equipment and the need to stay safe</w:t>
            </w:r>
          </w:p>
          <w:p w:rsidR="004E55F3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Gross and fine motor focus group sessions</w:t>
            </w:r>
          </w:p>
          <w:p w:rsidR="00077982" w:rsidRDefault="00077982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4E55F3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4E55F3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4E55F3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4E55F3" w:rsidRPr="00CD2AFA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="004E55F3" w:rsidRPr="003854D1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Pr="00AC046D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6B06C2">
              <w:rPr>
                <w:color w:val="0070C0"/>
                <w:sz w:val="16"/>
                <w:szCs w:val="16"/>
              </w:rPr>
              <w:t></w:t>
            </w:r>
            <w:r w:rsidRPr="00A64589">
              <w:rPr>
                <w:color w:val="0070C0"/>
                <w:sz w:val="16"/>
                <w:szCs w:val="16"/>
              </w:rPr>
              <w:t xml:space="preserve">Enjoys rhyming and rhythmic activities. 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A64589">
              <w:rPr>
                <w:color w:val="0070C0"/>
                <w:sz w:val="16"/>
                <w:szCs w:val="16"/>
              </w:rPr>
              <w:t xml:space="preserve">Shows awareness of rhyme and alliteration. 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64589">
              <w:rPr>
                <w:color w:val="0070C0"/>
                <w:sz w:val="16"/>
                <w:szCs w:val="16"/>
              </w:rPr>
              <w:t>Recognises rhythm in spoken words.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26126">
              <w:rPr>
                <w:rFonts w:ascii="Arial" w:hAnsi="Arial" w:cs="Arial"/>
                <w:color w:val="0070C0"/>
                <w:sz w:val="16"/>
                <w:szCs w:val="16"/>
              </w:rPr>
              <w:t xml:space="preserve">Joins in with repeated refrains and anticipates key events and phrases in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rhymes</w:t>
            </w:r>
            <w:r w:rsidRPr="00726126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55F3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on last half term plus:</w:t>
            </w:r>
          </w:p>
          <w:p w:rsidR="004E55F3" w:rsidRPr="00AC046D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2D56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421E52">
              <w:rPr>
                <w:color w:val="0070C0"/>
                <w:sz w:val="16"/>
                <w:szCs w:val="16"/>
              </w:rPr>
              <w:t>Continues a rhyming string.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D67717">
              <w:rPr>
                <w:color w:val="0070C0"/>
                <w:sz w:val="16"/>
                <w:szCs w:val="16"/>
              </w:rPr>
              <w:t>Uses vocabulary and forms of speech that are increasingly influence</w:t>
            </w:r>
            <w:r>
              <w:rPr>
                <w:color w:val="0070C0"/>
                <w:sz w:val="16"/>
                <w:szCs w:val="16"/>
              </w:rPr>
              <w:t>d by their experiences of books and rhymes.</w:t>
            </w:r>
          </w:p>
          <w:p w:rsidR="004E55F3" w:rsidRDefault="004E55F3" w:rsidP="00A442B6">
            <w:pPr>
              <w:rPr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A8141F">
              <w:rPr>
                <w:color w:val="0070C0"/>
                <w:sz w:val="16"/>
                <w:szCs w:val="16"/>
              </w:rPr>
              <w:t>Writes other things such as labels, captions.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 w:rsidRPr="00A8141F">
              <w:rPr>
                <w:color w:val="0070C0"/>
                <w:sz w:val="16"/>
                <w:szCs w:val="16"/>
              </w:rPr>
              <w:t>Can segment the sounds in simple words and blend them together.</w:t>
            </w:r>
          </w:p>
          <w:p w:rsidR="004E55F3" w:rsidRDefault="004E55F3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</w:p>
          <w:p w:rsidR="00351522" w:rsidRDefault="0035152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Read traditional stories</w:t>
            </w:r>
          </w:p>
          <w:p w:rsidR="00351522" w:rsidRDefault="00351522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New fictional stories</w:t>
            </w:r>
          </w:p>
          <w:p w:rsidR="004E55F3" w:rsidRPr="00FE6A2C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6A2C">
              <w:rPr>
                <w:rFonts w:ascii="Arial" w:hAnsi="Arial" w:cs="Arial"/>
                <w:color w:val="FF0000"/>
                <w:sz w:val="16"/>
                <w:szCs w:val="16"/>
              </w:rPr>
              <w:t>Familiar nursery rhymes and poems.</w:t>
            </w:r>
          </w:p>
          <w:p w:rsidR="004361AE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Christmas story</w:t>
            </w:r>
          </w:p>
          <w:p w:rsidR="004361AE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Non-fiction – celebrations and festivals</w:t>
            </w:r>
          </w:p>
          <w:p w:rsidR="004361AE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Rhyming books</w:t>
            </w:r>
          </w:p>
          <w:p w:rsidR="004361AE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Write lists, cards and letters</w:t>
            </w:r>
          </w:p>
          <w:p w:rsidR="004361AE" w:rsidRDefault="004361AE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Writedance</w:t>
            </w:r>
            <w:proofErr w:type="spellEnd"/>
          </w:p>
          <w:p w:rsidR="00077982" w:rsidRDefault="00077982" w:rsidP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Letters to Father Christmas</w:t>
            </w:r>
          </w:p>
          <w:p w:rsidR="00077982" w:rsidRDefault="00077982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Finding rhymes within books</w:t>
            </w:r>
          </w:p>
          <w:p w:rsidR="00077982" w:rsidRDefault="00077982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Records a rhyming string in Humpty Dumpty</w:t>
            </w:r>
            <w:r w:rsidR="000A7054">
              <w:rPr>
                <w:color w:val="FF0000"/>
                <w:sz w:val="16"/>
                <w:szCs w:val="16"/>
              </w:rPr>
              <w:t xml:space="preserve"> and Hickory, </w:t>
            </w:r>
            <w:proofErr w:type="spellStart"/>
            <w:r w:rsidR="000A7054">
              <w:rPr>
                <w:color w:val="FF0000"/>
                <w:sz w:val="16"/>
                <w:szCs w:val="16"/>
              </w:rPr>
              <w:t>Dickory</w:t>
            </w:r>
            <w:proofErr w:type="spellEnd"/>
            <w:r w:rsidR="000A7054">
              <w:rPr>
                <w:color w:val="FF0000"/>
                <w:sz w:val="16"/>
                <w:szCs w:val="16"/>
              </w:rPr>
              <w:t xml:space="preserve"> Dock. </w:t>
            </w:r>
          </w:p>
          <w:p w:rsidR="000A7054" w:rsidRDefault="000A7054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Half termly book change in the book corner</w:t>
            </w:r>
          </w:p>
          <w:p w:rsidR="000A7054" w:rsidRDefault="000A7054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Weekly library visits</w:t>
            </w:r>
          </w:p>
          <w:p w:rsidR="00077982" w:rsidRDefault="00077982" w:rsidP="00A442B6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</w:p>
          <w:p w:rsidR="00AE31B1" w:rsidRPr="004361AE" w:rsidRDefault="00AE31B1" w:rsidP="00A442B6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</w:p>
        </w:tc>
      </w:tr>
      <w:tr w:rsidR="004E55F3" w:rsidTr="004E55F3">
        <w:tc>
          <w:tcPr>
            <w:tcW w:w="3936" w:type="dxa"/>
          </w:tcPr>
          <w:p w:rsidR="004E55F3" w:rsidRPr="001B722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B7223"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4E55F3" w:rsidRPr="00504A55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Beginning to represent numbers using fingers, marks on paper or pictures.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 xml:space="preserve">Shows curiosity about numbers by offering comments or asking questions. 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 xml:space="preserve">Compares two groups of objects, saying when they have the same number. 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Shows an interest in number problems.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Uses positional language.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4E55F3" w:rsidRPr="00504A55" w:rsidRDefault="004E55F3" w:rsidP="00A44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 xml:space="preserve">Selects the correct numeral to represent 1 to 5, then 1 to 10 objects. 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Counts an irregular arrangement of up to ten objects.</w:t>
            </w:r>
          </w:p>
          <w:p w:rsidR="004E55F3" w:rsidRPr="00504A55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Records, using marks that they can interpret and explain.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04A55">
              <w:rPr>
                <w:rFonts w:ascii="Arial" w:hAnsi="Arial" w:cs="Arial"/>
                <w:color w:val="0070C0"/>
                <w:sz w:val="16"/>
                <w:szCs w:val="16"/>
              </w:rPr>
              <w:t>Can describe their relative position such as ‘behind’ or ‘next to’.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Andy Goldsworthy – positional language.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Counting autumn leaves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Natural objects used to represent numbers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Natural objects to describe the size of items and groups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Number rhymes (more than –less than)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Number formation rhymes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Counting songs </w:t>
            </w:r>
          </w:p>
          <w:p w:rsidR="000A7054" w:rsidRDefault="000A7054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61AE" w:rsidRPr="00504A55" w:rsidRDefault="004361AE" w:rsidP="00A442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Understanding the World</w:t>
            </w:r>
          </w:p>
          <w:p w:rsidR="004E55F3" w:rsidRPr="00CD2AFA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Recognises and describes special times or events for family or friends.</w:t>
            </w:r>
          </w:p>
          <w:p w:rsidR="004E55F3" w:rsidRDefault="004E55F3" w:rsidP="00A442B6"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132F34">
              <w:rPr>
                <w:rFonts w:ascii="Arial" w:hAnsi="Arial" w:cs="Arial"/>
                <w:color w:val="0070C0"/>
                <w:sz w:val="16"/>
                <w:szCs w:val="16"/>
              </w:rPr>
              <w:t>Knows that information can be retrieved from computers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40-60</w:t>
            </w: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months:</w:t>
            </w:r>
          </w:p>
          <w:p w:rsidR="004E55F3" w:rsidRPr="00447770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Enjoys joining in with family customs and routines.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 xml:space="preserve">Completes a simple program on a computer. 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 w:rsidRPr="007C3663">
              <w:rPr>
                <w:rFonts w:ascii="Arial" w:hAnsi="Arial" w:cs="Arial"/>
                <w:color w:val="0070C0"/>
                <w:sz w:val="16"/>
                <w:szCs w:val="16"/>
              </w:rPr>
              <w:t>Uses ICT hardware to interact with age-appropriate computer software.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4E55F3" w:rsidRPr="00A944EB" w:rsidRDefault="004E55F3" w:rsidP="00A442B6">
            <w:pPr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A944EB">
              <w:rPr>
                <w:rFonts w:ascii="Arial" w:hAnsi="Arial" w:cs="Arial"/>
                <w:color w:val="0070C0"/>
                <w:sz w:val="16"/>
                <w:szCs w:val="16"/>
              </w:rPr>
              <w:t>They know about similarities and differences between themselves and others, and among families, communities and traditions.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FE6A2C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6A2C">
              <w:rPr>
                <w:rFonts w:ascii="Arial" w:hAnsi="Arial" w:cs="Arial"/>
                <w:color w:val="FF0000"/>
                <w:sz w:val="16"/>
                <w:szCs w:val="16"/>
              </w:rPr>
              <w:t>Bonfire night</w:t>
            </w:r>
          </w:p>
          <w:p w:rsidR="004E55F3" w:rsidRPr="00FE6A2C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6A2C">
              <w:rPr>
                <w:rFonts w:ascii="Arial" w:hAnsi="Arial" w:cs="Arial"/>
                <w:color w:val="FF0000"/>
                <w:sz w:val="16"/>
                <w:szCs w:val="16"/>
              </w:rPr>
              <w:t>Diwali</w:t>
            </w:r>
          </w:p>
          <w:p w:rsidR="004E55F3" w:rsidRPr="00FE6A2C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6A2C">
              <w:rPr>
                <w:rFonts w:ascii="Arial" w:hAnsi="Arial" w:cs="Arial"/>
                <w:color w:val="FF0000"/>
                <w:sz w:val="16"/>
                <w:szCs w:val="16"/>
              </w:rPr>
              <w:t xml:space="preserve">Remembrance day 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  <w:r w:rsidRPr="00FE6A2C">
              <w:rPr>
                <w:rFonts w:ascii="Arial" w:hAnsi="Arial" w:cs="Arial"/>
                <w:color w:val="FF0000"/>
                <w:sz w:val="16"/>
                <w:szCs w:val="16"/>
              </w:rPr>
              <w:t xml:space="preserve">Christmas </w:t>
            </w:r>
          </w:p>
          <w:p w:rsidR="004E55F3" w:rsidRPr="00FE6A2C" w:rsidRDefault="004E55F3" w:rsidP="00A442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Possibly winter – dependant on weather.</w:t>
            </w: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CD2AFA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Expressive Arts and Design</w:t>
            </w:r>
          </w:p>
          <w:p w:rsidR="004E55F3" w:rsidRPr="00CD2AFA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4E55F3" w:rsidRPr="00504A55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9298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>Enjoys joining in with dancing and ring games.</w:t>
            </w:r>
          </w:p>
          <w:p w:rsidR="004E55F3" w:rsidRPr="00A22BD0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 xml:space="preserve">Sings a few familiar songs. </w:t>
            </w:r>
          </w:p>
          <w:p w:rsidR="004E55F3" w:rsidRPr="00A22BD0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 xml:space="preserve">Beginning to move rhythmically. </w:t>
            </w:r>
          </w:p>
          <w:p w:rsidR="004E55F3" w:rsidRPr="00A22BD0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 xml:space="preserve">Imitates movement in response to music. </w:t>
            </w:r>
          </w:p>
          <w:p w:rsidR="004E55F3" w:rsidRPr="00A22BD0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 xml:space="preserve">Taps out simple repeated rhythms. 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2BD0">
              <w:rPr>
                <w:rFonts w:ascii="Arial" w:hAnsi="Arial" w:cs="Arial"/>
                <w:color w:val="0070C0"/>
                <w:sz w:val="16"/>
                <w:szCs w:val="16"/>
              </w:rPr>
              <w:t>Explores and learns how sounds can be changed.</w:t>
            </w:r>
          </w:p>
          <w:p w:rsidR="004E55F3" w:rsidRPr="00447770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Uses movement to express feelings.</w:t>
            </w:r>
          </w:p>
          <w:p w:rsidR="004E55F3" w:rsidRPr="00447770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Creates movement in response to music.</w:t>
            </w:r>
          </w:p>
          <w:p w:rsidR="004E55F3" w:rsidRPr="00447770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Sings to self and makes up simple songs.</w:t>
            </w:r>
          </w:p>
          <w:p w:rsidR="004E55F3" w:rsidRPr="00447770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Makes up rhythms.</w:t>
            </w:r>
          </w:p>
          <w:p w:rsidR="004E55F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E55F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40-60</w:t>
            </w: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months:</w:t>
            </w:r>
          </w:p>
          <w:p w:rsidR="004E55F3" w:rsidRPr="00447770" w:rsidRDefault="004E55F3" w:rsidP="00A44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A55">
              <w:rPr>
                <w:rFonts w:ascii="Arial" w:hAnsi="Arial" w:cs="Arial"/>
                <w:b/>
                <w:sz w:val="16"/>
                <w:szCs w:val="16"/>
              </w:rPr>
              <w:t>Building on last half term plus:</w:t>
            </w:r>
          </w:p>
          <w:p w:rsidR="004E55F3" w:rsidRPr="00447770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Begins to build a repertoire of songs and dances.</w:t>
            </w:r>
          </w:p>
          <w:p w:rsidR="004E55F3" w:rsidRDefault="004E55F3" w:rsidP="00A442B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Explores the different sounds of instruments.</w:t>
            </w:r>
          </w:p>
          <w:p w:rsidR="004E55F3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7770">
              <w:rPr>
                <w:rFonts w:ascii="Arial" w:hAnsi="Arial" w:cs="Arial"/>
                <w:color w:val="0070C0"/>
                <w:sz w:val="16"/>
                <w:szCs w:val="16"/>
              </w:rPr>
              <w:t>Initiates new combinations of movement and gesture in order to express and respond to feelings, ideas and experiences.</w:t>
            </w:r>
          </w:p>
          <w:p w:rsidR="004E55F3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E55F3" w:rsidRDefault="004E55F3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Andy Goldsworthy</w:t>
            </w:r>
          </w:p>
          <w:p w:rsidR="004361AE" w:rsidRDefault="004361AE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Make up own nursery rhymes</w:t>
            </w:r>
          </w:p>
          <w:p w:rsidR="004361AE" w:rsidRDefault="004361AE" w:rsidP="00A442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Musical instruments – slow/fast, loud/soft – play with nursery rhymes</w:t>
            </w:r>
          </w:p>
          <w:p w:rsidR="00077982" w:rsidRDefault="00077982" w:rsidP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Christmas cards</w:t>
            </w:r>
          </w:p>
          <w:p w:rsidR="00077982" w:rsidRDefault="00077982" w:rsidP="000779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2018 calendar</w:t>
            </w:r>
          </w:p>
          <w:p w:rsidR="00077982" w:rsidRPr="00447770" w:rsidRDefault="00077982" w:rsidP="00077982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</w:p>
        </w:tc>
        <w:tc>
          <w:tcPr>
            <w:tcW w:w="3685" w:type="dxa"/>
          </w:tcPr>
          <w:p w:rsidR="004E55F3" w:rsidRPr="00EC2CC1" w:rsidRDefault="004E55F3" w:rsidP="00A44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5F3" w:rsidRPr="00F82E43" w:rsidRDefault="004E55F3" w:rsidP="00A442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4E55F3" w:rsidRDefault="004E55F3" w:rsidP="002968B8"/>
    <w:sectPr w:rsidR="004E55F3" w:rsidSect="004361A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C01"/>
    <w:multiLevelType w:val="hybridMultilevel"/>
    <w:tmpl w:val="FFAC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1946"/>
    <w:multiLevelType w:val="hybridMultilevel"/>
    <w:tmpl w:val="AAC0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5739"/>
    <w:multiLevelType w:val="hybridMultilevel"/>
    <w:tmpl w:val="BC68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3E"/>
    <w:rsid w:val="000032D0"/>
    <w:rsid w:val="00063273"/>
    <w:rsid w:val="00064901"/>
    <w:rsid w:val="0007111D"/>
    <w:rsid w:val="00074E86"/>
    <w:rsid w:val="00077982"/>
    <w:rsid w:val="000A7054"/>
    <w:rsid w:val="00113EB1"/>
    <w:rsid w:val="00117A4D"/>
    <w:rsid w:val="00154F37"/>
    <w:rsid w:val="0018606D"/>
    <w:rsid w:val="001878F9"/>
    <w:rsid w:val="00191EB7"/>
    <w:rsid w:val="00283900"/>
    <w:rsid w:val="002968B8"/>
    <w:rsid w:val="002E0890"/>
    <w:rsid w:val="0030313B"/>
    <w:rsid w:val="00351522"/>
    <w:rsid w:val="003854D1"/>
    <w:rsid w:val="00386484"/>
    <w:rsid w:val="003A6B42"/>
    <w:rsid w:val="003F497E"/>
    <w:rsid w:val="004361AE"/>
    <w:rsid w:val="00440BAB"/>
    <w:rsid w:val="00463327"/>
    <w:rsid w:val="00466486"/>
    <w:rsid w:val="0049726A"/>
    <w:rsid w:val="004B05D6"/>
    <w:rsid w:val="004C20CF"/>
    <w:rsid w:val="004E55F3"/>
    <w:rsid w:val="005766D1"/>
    <w:rsid w:val="005F1F3E"/>
    <w:rsid w:val="00690E81"/>
    <w:rsid w:val="006C52A9"/>
    <w:rsid w:val="00726126"/>
    <w:rsid w:val="00732311"/>
    <w:rsid w:val="007434C9"/>
    <w:rsid w:val="0074389A"/>
    <w:rsid w:val="00756795"/>
    <w:rsid w:val="007942F0"/>
    <w:rsid w:val="007A6F7D"/>
    <w:rsid w:val="007C3663"/>
    <w:rsid w:val="0082447D"/>
    <w:rsid w:val="00867944"/>
    <w:rsid w:val="008867FD"/>
    <w:rsid w:val="00897111"/>
    <w:rsid w:val="008E03D6"/>
    <w:rsid w:val="0090087D"/>
    <w:rsid w:val="00931CBB"/>
    <w:rsid w:val="00942B3A"/>
    <w:rsid w:val="00954E88"/>
    <w:rsid w:val="00986F51"/>
    <w:rsid w:val="009E2D56"/>
    <w:rsid w:val="00A86AFB"/>
    <w:rsid w:val="00A91280"/>
    <w:rsid w:val="00AC0494"/>
    <w:rsid w:val="00AC3254"/>
    <w:rsid w:val="00AC62E5"/>
    <w:rsid w:val="00AE31B1"/>
    <w:rsid w:val="00B3703B"/>
    <w:rsid w:val="00B71A5C"/>
    <w:rsid w:val="00BB223A"/>
    <w:rsid w:val="00BD2DE4"/>
    <w:rsid w:val="00C117F8"/>
    <w:rsid w:val="00C1431E"/>
    <w:rsid w:val="00C25225"/>
    <w:rsid w:val="00C97C2E"/>
    <w:rsid w:val="00CC7372"/>
    <w:rsid w:val="00CD2AFA"/>
    <w:rsid w:val="00D118C3"/>
    <w:rsid w:val="00D56554"/>
    <w:rsid w:val="00D62EB1"/>
    <w:rsid w:val="00D71842"/>
    <w:rsid w:val="00D9298A"/>
    <w:rsid w:val="00D952AD"/>
    <w:rsid w:val="00E23DC2"/>
    <w:rsid w:val="00EC1051"/>
    <w:rsid w:val="00EC2CC1"/>
    <w:rsid w:val="00F82E43"/>
    <w:rsid w:val="00F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16E69-3BE5-430C-B82E-B710635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Emilia Marshall</cp:lastModifiedBy>
  <cp:revision>7</cp:revision>
  <dcterms:created xsi:type="dcterms:W3CDTF">2016-09-13T19:33:00Z</dcterms:created>
  <dcterms:modified xsi:type="dcterms:W3CDTF">2018-07-12T13:43:00Z</dcterms:modified>
</cp:coreProperties>
</file>