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1861"/>
      </w:tblGrid>
      <w:tr w:rsidR="00E23DC2" w:rsidTr="00BF303D">
        <w:tc>
          <w:tcPr>
            <w:tcW w:w="3560" w:type="dxa"/>
          </w:tcPr>
          <w:p w:rsidR="00E23DC2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E23DC2" w:rsidRPr="004C29DE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E23DC2" w:rsidRDefault="00E23DC2" w:rsidP="00B71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4DF814" wp14:editId="4E33008A">
                  <wp:extent cx="573062" cy="4927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DC2" w:rsidRDefault="00E23DC2" w:rsidP="00E23DC2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E23DC2" w:rsidRPr="00BF303D" w:rsidRDefault="002527B5" w:rsidP="002527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Summer 1 – Move it, move it</w:t>
            </w:r>
          </w:p>
        </w:tc>
      </w:tr>
      <w:tr w:rsidR="00931CBB" w:rsidTr="00BF303D">
        <w:tc>
          <w:tcPr>
            <w:tcW w:w="15559" w:type="dxa"/>
            <w:gridSpan w:val="2"/>
          </w:tcPr>
          <w:p w:rsidR="00931CBB" w:rsidRPr="00931CBB" w:rsidRDefault="00931CBB" w:rsidP="00954E88">
            <w:pPr>
              <w:rPr>
                <w:rFonts w:ascii="Arial" w:hAnsi="Arial" w:cs="Arial"/>
                <w:color w:val="0070C0"/>
              </w:rPr>
            </w:pPr>
            <w:r w:rsidRPr="00931CBB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931CBB" w:rsidRPr="00931CBB" w:rsidRDefault="00626807" w:rsidP="00BB223A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Red: Activities</w:t>
            </w:r>
            <w:r w:rsidR="00663A69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82447D" w:rsidRDefault="0082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4068"/>
        <w:gridCol w:w="3646"/>
        <w:gridCol w:w="3504"/>
      </w:tblGrid>
      <w:tr w:rsidR="005F1F3E" w:rsidTr="00BF303D">
        <w:tc>
          <w:tcPr>
            <w:tcW w:w="4219" w:type="dxa"/>
          </w:tcPr>
          <w:p w:rsidR="00154F37" w:rsidRPr="009E6DC8" w:rsidRDefault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F82E43" w:rsidRPr="009E6DC8" w:rsidRDefault="00F82E43" w:rsidP="009E6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B223A" w:rsidRDefault="00BB223A" w:rsidP="007B3C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8639B" w:rsidRDefault="0098639B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639B">
              <w:rPr>
                <w:rFonts w:ascii="Arial" w:hAnsi="Arial" w:cs="Arial"/>
                <w:color w:val="FF0000"/>
                <w:sz w:val="16"/>
                <w:szCs w:val="16"/>
              </w:rPr>
              <w:t>Transition to the next year group</w:t>
            </w:r>
          </w:p>
          <w:p w:rsidR="0098639B" w:rsidRDefault="0098639B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Building up independence </w:t>
            </w:r>
          </w:p>
          <w:p w:rsidR="0098639B" w:rsidRDefault="0098639B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Worry box </w:t>
            </w:r>
          </w:p>
          <w:p w:rsidR="00BD5319" w:rsidRDefault="00BD5319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Road safety</w:t>
            </w:r>
          </w:p>
          <w:p w:rsidR="00BD5319" w:rsidRPr="009E6DC8" w:rsidRDefault="00BD5319" w:rsidP="007B3C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F82E43" w:rsidRPr="009E6DC8" w:rsidRDefault="00E23DC2" w:rsidP="00F82E4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74389A" w:rsidRPr="009E6DC8" w:rsidRDefault="0074389A" w:rsidP="00385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385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B223A" w:rsidRDefault="00BB223A" w:rsidP="009E6DC8">
            <w:pPr>
              <w:tabs>
                <w:tab w:val="center" w:pos="122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8639B" w:rsidRDefault="002527B5" w:rsidP="002527B5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What means of transport do you know?</w:t>
            </w:r>
          </w:p>
          <w:p w:rsidR="002527B5" w:rsidRDefault="002527B5" w:rsidP="002527B5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What means of transport would you choose in a variety of situations?</w:t>
            </w:r>
          </w:p>
          <w:p w:rsidR="002527B5" w:rsidRPr="002527B5" w:rsidRDefault="002527B5" w:rsidP="002527B5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What are the differences and similarities about flying a plane and driving a car?</w:t>
            </w:r>
          </w:p>
        </w:tc>
        <w:tc>
          <w:tcPr>
            <w:tcW w:w="3685" w:type="dxa"/>
          </w:tcPr>
          <w:p w:rsidR="0049726A" w:rsidRPr="009E6DC8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49726A" w:rsidRPr="009E6DC8" w:rsidRDefault="0049726A" w:rsidP="00497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31CBB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937132" w:rsidRDefault="00937132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527B5" w:rsidRDefault="002527B5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Imitating moving like </w:t>
            </w:r>
            <w:r w:rsidR="00BD5319">
              <w:rPr>
                <w:rFonts w:ascii="Arial" w:hAnsi="Arial" w:cs="Arial"/>
                <w:color w:val="FF0000"/>
                <w:sz w:val="16"/>
                <w:szCs w:val="16"/>
              </w:rPr>
              <w:t xml:space="preserve">a different </w:t>
            </w:r>
            <w:proofErr w:type="spellStart"/>
            <w:r w:rsidR="00BD5319">
              <w:rPr>
                <w:rFonts w:ascii="Arial" w:hAnsi="Arial" w:cs="Arial"/>
                <w:color w:val="FF0000"/>
                <w:sz w:val="16"/>
                <w:szCs w:val="16"/>
              </w:rPr>
              <w:t>wehicle</w:t>
            </w:r>
            <w:proofErr w:type="spellEnd"/>
            <w:r w:rsidR="00BD5319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</w:p>
          <w:p w:rsidR="0098639B" w:rsidRDefault="0098639B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more precision tools and equipment</w:t>
            </w:r>
          </w:p>
          <w:p w:rsidR="0098639B" w:rsidRDefault="0098639B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Daily handwriting sessions </w:t>
            </w:r>
          </w:p>
          <w:p w:rsidR="00BD5319" w:rsidRDefault="00BD5319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Bike morning </w:t>
            </w:r>
          </w:p>
          <w:p w:rsidR="00BD5319" w:rsidRDefault="00BD5319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Tire printing </w:t>
            </w:r>
          </w:p>
          <w:p w:rsidR="00BD5319" w:rsidRDefault="00BD5319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Bike obstacle course</w:t>
            </w:r>
          </w:p>
          <w:p w:rsidR="00BD5319" w:rsidRPr="00937132" w:rsidRDefault="00BD5319" w:rsidP="009E6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Bike wash station </w:t>
            </w:r>
          </w:p>
        </w:tc>
        <w:tc>
          <w:tcPr>
            <w:tcW w:w="3544" w:type="dxa"/>
          </w:tcPr>
          <w:p w:rsidR="0049726A" w:rsidRPr="009E6DC8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74389A" w:rsidRPr="009E6DC8" w:rsidRDefault="0074389A" w:rsidP="00D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6DC8" w:rsidRPr="009E6DC8" w:rsidRDefault="009E6DC8" w:rsidP="00D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6DC8" w:rsidRPr="009E6DC8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931CBB" w:rsidRDefault="00931CBB" w:rsidP="009E6DC8">
            <w:pPr>
              <w:rPr>
                <w:color w:val="FF0000"/>
                <w:sz w:val="16"/>
                <w:szCs w:val="16"/>
              </w:rPr>
            </w:pPr>
          </w:p>
          <w:p w:rsidR="003B2F6A" w:rsidRDefault="002527B5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Write about the different means of transport</w:t>
            </w:r>
          </w:p>
          <w:p w:rsidR="002527B5" w:rsidRDefault="002527B5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Write about a story</w:t>
            </w:r>
          </w:p>
          <w:p w:rsidR="002527B5" w:rsidRDefault="002527B5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Naughty bus-write another adventure</w:t>
            </w:r>
          </w:p>
          <w:p w:rsidR="00BD5319" w:rsidRDefault="00BD5319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Mr </w:t>
            </w:r>
            <w:proofErr w:type="spellStart"/>
            <w:r>
              <w:rPr>
                <w:color w:val="FF0000"/>
                <w:sz w:val="16"/>
                <w:szCs w:val="16"/>
              </w:rPr>
              <w:t>Grumpy’s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moto</w:t>
            </w:r>
            <w:proofErr w:type="spellEnd"/>
            <w:r w:rsidR="00EC5379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rcar</w:t>
            </w:r>
            <w:proofErr w:type="spellEnd"/>
          </w:p>
          <w:p w:rsidR="00EC5379" w:rsidRDefault="00EC5379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Mr </w:t>
            </w:r>
            <w:proofErr w:type="spellStart"/>
            <w:r>
              <w:rPr>
                <w:color w:val="FF0000"/>
                <w:sz w:val="16"/>
                <w:szCs w:val="16"/>
              </w:rPr>
              <w:t>Grumpy’s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outing</w:t>
            </w:r>
          </w:p>
          <w:p w:rsidR="00BD5319" w:rsidRDefault="00BD5319" w:rsidP="002527B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Whatever next </w:t>
            </w:r>
          </w:p>
          <w:p w:rsidR="002527B5" w:rsidRPr="009E6DC8" w:rsidRDefault="002527B5" w:rsidP="002527B5">
            <w:pPr>
              <w:rPr>
                <w:color w:val="FF0000"/>
                <w:sz w:val="16"/>
                <w:szCs w:val="16"/>
              </w:rPr>
            </w:pPr>
          </w:p>
        </w:tc>
      </w:tr>
      <w:tr w:rsidR="005F1F3E" w:rsidTr="00BF303D">
        <w:tc>
          <w:tcPr>
            <w:tcW w:w="4219" w:type="dxa"/>
          </w:tcPr>
          <w:p w:rsidR="00154F37" w:rsidRPr="009E6DC8" w:rsidRDefault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154F37" w:rsidRPr="009E6DC8" w:rsidRDefault="00154F37" w:rsidP="00E23DC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8867FD" w:rsidRPr="009E6DC8" w:rsidRDefault="008867FD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7FD" w:rsidRPr="009E6DC8" w:rsidRDefault="008867FD" w:rsidP="008867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CB23C6" w:rsidRPr="009E6DC8" w:rsidRDefault="00CB23C6" w:rsidP="00CB23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Number </w:t>
            </w:r>
          </w:p>
          <w:p w:rsidR="00CB23C6" w:rsidRPr="009E6DC8" w:rsidRDefault="00CB23C6" w:rsidP="00CB23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8867FD" w:rsidRPr="009E6DC8" w:rsidRDefault="00CB23C6" w:rsidP="00B4049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solve problems, including doubling, halving and sharing.</w:t>
            </w:r>
          </w:p>
          <w:p w:rsidR="009E2D56" w:rsidRPr="009E6DC8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CB23C6" w:rsidRPr="009E6DC8" w:rsidRDefault="00CB23C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CB23C6" w:rsidRPr="009E6DC8" w:rsidRDefault="006C52A9" w:rsidP="00CB23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CB23C6"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use everyday language to talk about size, weight, capacity, position, distance, time and money to compare quantities and objects and to solve problems.</w:t>
            </w:r>
          </w:p>
          <w:p w:rsidR="00CB23C6" w:rsidRPr="009E6DC8" w:rsidRDefault="00CB23C6" w:rsidP="00CB23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recognise, create and describe patterns. </w:t>
            </w:r>
          </w:p>
          <w:p w:rsidR="00B4049E" w:rsidRPr="009E6DC8" w:rsidRDefault="00CB23C6" w:rsidP="00CB23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explore characteristics of everyday objects and shapes and use mathematical language to describe them.</w:t>
            </w:r>
          </w:p>
          <w:p w:rsidR="00357E82" w:rsidRDefault="00357E82" w:rsidP="00357E8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241F9" w:rsidRDefault="002241F9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Repeating patterns</w:t>
            </w:r>
          </w:p>
          <w:p w:rsidR="002241F9" w:rsidRDefault="002527B5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Shapes to make vehicles</w:t>
            </w:r>
          </w:p>
          <w:p w:rsidR="0098639B" w:rsidRDefault="0098639B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Different size containers to estimate and measure capacity</w:t>
            </w:r>
          </w:p>
          <w:p w:rsidR="0098639B" w:rsidRDefault="0098639B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Ladybirds and dice doubling </w:t>
            </w:r>
          </w:p>
          <w:p w:rsidR="0098639B" w:rsidRDefault="0098639B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Symmetrical patters </w:t>
            </w:r>
          </w:p>
          <w:p w:rsidR="002527B5" w:rsidRPr="00626807" w:rsidRDefault="002527B5" w:rsidP="00357E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How many wheels?</w:t>
            </w:r>
          </w:p>
        </w:tc>
        <w:tc>
          <w:tcPr>
            <w:tcW w:w="4111" w:type="dxa"/>
          </w:tcPr>
          <w:p w:rsidR="00AC0494" w:rsidRPr="009E6DC8" w:rsidRDefault="00E23DC2" w:rsidP="00AC049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Understanding the World</w:t>
            </w:r>
          </w:p>
          <w:p w:rsidR="00F82E43" w:rsidRPr="009E6DC8" w:rsidRDefault="00F82E43" w:rsidP="00AC04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9E6DC8" w:rsidRDefault="009E6DC8" w:rsidP="00AC049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9E6DC8" w:rsidRPr="009E6DC8" w:rsidRDefault="009E6DC8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4389A" w:rsidRPr="009E6DC8" w:rsidRDefault="0074389A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337C39" w:rsidRPr="009E6DC8" w:rsidRDefault="00D9298A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37C39"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 Comments and asks questions about aspects of their familiar world such as the place where they live or the natural world.</w:t>
            </w:r>
          </w:p>
          <w:p w:rsidR="00B4049E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 Can talk about some of the things they have observed such as plants, animals, natural and found objects.</w:t>
            </w:r>
          </w:p>
          <w:p w:rsidR="00337C39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 Shows care and concern for living things and the environment.</w:t>
            </w:r>
          </w:p>
          <w:p w:rsidR="007C3663" w:rsidRPr="009E6DC8" w:rsidRDefault="007C366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82E43" w:rsidRPr="009E6DC8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98A" w:rsidRPr="009E6DC8" w:rsidRDefault="00D929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337C39" w:rsidRPr="009E6DC8" w:rsidRDefault="00D9298A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337C39" w:rsidRPr="009E6D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C39" w:rsidRPr="009E6DC8">
              <w:rPr>
                <w:rFonts w:ascii="Arial" w:hAnsi="Arial" w:cs="Arial"/>
                <w:color w:val="0070C0"/>
                <w:sz w:val="16"/>
                <w:szCs w:val="16"/>
              </w:rPr>
              <w:t>Looks closely at similarities, differences, patterns and change</w:t>
            </w:r>
            <w:r w:rsidR="00337C39" w:rsidRPr="009E6DC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C39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ELG:</w:t>
            </w:r>
          </w:p>
          <w:p w:rsidR="00337C39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know about similarities and differences in relation to places, objects, materials and living things.</w:t>
            </w:r>
          </w:p>
          <w:p w:rsidR="00337C39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talk about the features of their own immediate environment and how environments might vary from one another. </w:t>
            </w:r>
          </w:p>
          <w:p w:rsidR="00BB223A" w:rsidRPr="009E6DC8" w:rsidRDefault="00337C39" w:rsidP="00337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9E6DC8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make observations of animals and plants and explain why some things occur, and talk about changes.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39B" w:rsidRDefault="002527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Push and pull objects </w:t>
            </w:r>
          </w:p>
          <w:p w:rsidR="002527B5" w:rsidRDefault="002527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Where can we travel to by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(plane, boat, bike,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BD5319" w:rsidRDefault="00BD53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 about planets</w:t>
            </w:r>
          </w:p>
          <w:p w:rsidR="00BD5319" w:rsidRPr="003B2F6A" w:rsidRDefault="00BD53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How do bikes move</w:t>
            </w:r>
          </w:p>
        </w:tc>
        <w:tc>
          <w:tcPr>
            <w:tcW w:w="3685" w:type="dxa"/>
          </w:tcPr>
          <w:p w:rsidR="005F1F3E" w:rsidRPr="00F82E43" w:rsidRDefault="00E23DC2" w:rsidP="00154F3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Expressive Arts and Design</w:t>
            </w:r>
          </w:p>
          <w:p w:rsidR="00F82E43" w:rsidRDefault="00F82E43" w:rsidP="00154F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C8" w:rsidRPr="00FD6E5D" w:rsidRDefault="009E6DC8" w:rsidP="009E6DC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two terms.</w:t>
            </w:r>
          </w:p>
          <w:p w:rsidR="009E6DC8" w:rsidRPr="00CD2AFA" w:rsidRDefault="009E6DC8" w:rsidP="00154F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23A" w:rsidRDefault="00BB223A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527B5" w:rsidRDefault="002527B5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 songs related to transport</w:t>
            </w:r>
          </w:p>
          <w:p w:rsidR="0098639B" w:rsidRDefault="0098639B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Use musical instrument to create and perform a musical composition </w:t>
            </w:r>
          </w:p>
          <w:p w:rsidR="0098639B" w:rsidRDefault="0098639B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 about quiet and loud</w:t>
            </w:r>
            <w:r w:rsidR="00B969F3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the musical elements of pitch</w:t>
            </w:r>
          </w:p>
          <w:p w:rsidR="00B969F3" w:rsidRDefault="00BD5319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Rocket models</w:t>
            </w:r>
          </w:p>
          <w:p w:rsidR="0098639B" w:rsidRPr="00BB223A" w:rsidRDefault="0098639B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EC2CC1" w:rsidRPr="00EC2CC1" w:rsidRDefault="00EC2CC1" w:rsidP="00CD2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2CC1" w:rsidRPr="00F82E43" w:rsidRDefault="00EC2CC1" w:rsidP="00EC2CC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C25225" w:rsidRDefault="00C25225"/>
    <w:p w:rsidR="002968B8" w:rsidRDefault="002968B8" w:rsidP="00F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1861"/>
      </w:tblGrid>
      <w:tr w:rsidR="00BF303D" w:rsidTr="00BF303D">
        <w:tc>
          <w:tcPr>
            <w:tcW w:w="3560" w:type="dxa"/>
          </w:tcPr>
          <w:p w:rsidR="00BF303D" w:rsidRDefault="00BF303D" w:rsidP="00AA2BF9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BF303D" w:rsidRPr="004C29DE" w:rsidRDefault="00BF303D" w:rsidP="00AA2BF9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BF303D" w:rsidRDefault="00BF303D" w:rsidP="00AA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D9C430" wp14:editId="5B4825F3">
                  <wp:extent cx="573062" cy="4927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03D" w:rsidRDefault="00BF303D" w:rsidP="00AA2BF9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BF303D" w:rsidRPr="00BF303D" w:rsidRDefault="00BF303D" w:rsidP="00AA2BF9">
            <w:pPr>
              <w:jc w:val="center"/>
              <w:rPr>
                <w:b/>
                <w:sz w:val="56"/>
                <w:szCs w:val="56"/>
              </w:rPr>
            </w:pPr>
            <w:r w:rsidRPr="00BF303D">
              <w:rPr>
                <w:b/>
                <w:sz w:val="56"/>
                <w:szCs w:val="56"/>
              </w:rPr>
              <w:t xml:space="preserve">Summer 2 – </w:t>
            </w:r>
            <w:r w:rsidR="00EC5379">
              <w:rPr>
                <w:b/>
                <w:sz w:val="56"/>
                <w:szCs w:val="56"/>
              </w:rPr>
              <w:t>Pirates</w:t>
            </w:r>
          </w:p>
        </w:tc>
      </w:tr>
      <w:tr w:rsidR="00BF303D" w:rsidTr="00BF303D">
        <w:tc>
          <w:tcPr>
            <w:tcW w:w="15559" w:type="dxa"/>
            <w:gridSpan w:val="2"/>
          </w:tcPr>
          <w:p w:rsidR="00BF303D" w:rsidRPr="00931CBB" w:rsidRDefault="00BF303D" w:rsidP="00AA2BF9">
            <w:pPr>
              <w:rPr>
                <w:rFonts w:ascii="Arial" w:hAnsi="Arial" w:cs="Arial"/>
                <w:color w:val="0070C0"/>
              </w:rPr>
            </w:pPr>
            <w:r w:rsidRPr="00931CBB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BF303D" w:rsidRPr="00931CBB" w:rsidRDefault="00BF303D" w:rsidP="00937132">
            <w:pPr>
              <w:rPr>
                <w:color w:val="FF0000"/>
              </w:rPr>
            </w:pPr>
            <w:r w:rsidRPr="00931CBB">
              <w:rPr>
                <w:rFonts w:ascii="Arial" w:hAnsi="Arial" w:cs="Arial"/>
                <w:color w:val="FF0000"/>
              </w:rPr>
              <w:t xml:space="preserve">Red: </w:t>
            </w:r>
            <w:r w:rsidR="00937132">
              <w:rPr>
                <w:rFonts w:ascii="Arial" w:hAnsi="Arial" w:cs="Arial"/>
                <w:color w:val="FF0000"/>
              </w:rPr>
              <w:t>Activities</w:t>
            </w:r>
            <w:r w:rsidR="004B4185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BF303D" w:rsidRDefault="00BF303D" w:rsidP="00BF30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4068"/>
        <w:gridCol w:w="3646"/>
        <w:gridCol w:w="3504"/>
      </w:tblGrid>
      <w:tr w:rsidR="00BF303D" w:rsidTr="00BF303D">
        <w:tc>
          <w:tcPr>
            <w:tcW w:w="4219" w:type="dxa"/>
          </w:tcPr>
          <w:p w:rsidR="00BF303D" w:rsidRPr="009E6DC8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BF303D" w:rsidRPr="009E6DC8" w:rsidRDefault="00BF303D" w:rsidP="00AA2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3D" w:rsidRPr="009E6DC8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F303D" w:rsidRDefault="00BF303D" w:rsidP="00AA2B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C5379" w:rsidRDefault="00B969F3" w:rsidP="00EC53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69F3">
              <w:rPr>
                <w:rFonts w:ascii="Arial" w:hAnsi="Arial" w:cs="Arial"/>
                <w:color w:val="FF0000"/>
                <w:sz w:val="16"/>
                <w:szCs w:val="16"/>
              </w:rPr>
              <w:t xml:space="preserve">What are the behaviour expectation </w:t>
            </w:r>
            <w:r w:rsidR="00EC5379">
              <w:rPr>
                <w:rFonts w:ascii="Arial" w:hAnsi="Arial" w:cs="Arial"/>
                <w:color w:val="FF0000"/>
                <w:sz w:val="16"/>
                <w:szCs w:val="16"/>
              </w:rPr>
              <w:t>on a pirate ship</w:t>
            </w:r>
          </w:p>
          <w:p w:rsidR="00EC5379" w:rsidRDefault="00EC5379" w:rsidP="00EC53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Pirate day</w:t>
            </w:r>
          </w:p>
          <w:p w:rsidR="00752615" w:rsidRDefault="00752615" w:rsidP="00EC53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Working as a team on a ship </w:t>
            </w:r>
          </w:p>
          <w:p w:rsidR="00752615" w:rsidRPr="009E6DC8" w:rsidRDefault="00752615" w:rsidP="00EC5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Doing jobs </w:t>
            </w:r>
          </w:p>
          <w:p w:rsidR="00B969F3" w:rsidRPr="009E6DC8" w:rsidRDefault="00B969F3" w:rsidP="00AA2B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BF303D" w:rsidRPr="009E6DC8" w:rsidRDefault="00BF303D" w:rsidP="00AA2B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BF303D" w:rsidRPr="009E6DC8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126D89" w:rsidRDefault="00126D89" w:rsidP="00B969F3">
            <w:pPr>
              <w:tabs>
                <w:tab w:val="center" w:pos="122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52615" w:rsidRPr="00752615" w:rsidRDefault="00752615" w:rsidP="00B969F3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2615">
              <w:rPr>
                <w:rFonts w:ascii="Arial" w:hAnsi="Arial" w:cs="Arial"/>
                <w:color w:val="FF0000"/>
                <w:sz w:val="16"/>
                <w:szCs w:val="16"/>
              </w:rPr>
              <w:t xml:space="preserve">Pirate descriptions </w:t>
            </w:r>
          </w:p>
          <w:p w:rsidR="00752615" w:rsidRDefault="00752615" w:rsidP="00B969F3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2615">
              <w:rPr>
                <w:rFonts w:ascii="Arial" w:hAnsi="Arial" w:cs="Arial"/>
                <w:color w:val="FF0000"/>
                <w:sz w:val="16"/>
                <w:szCs w:val="16"/>
              </w:rPr>
              <w:t>What questions would you want to ask a pirate?</w:t>
            </w:r>
          </w:p>
          <w:p w:rsidR="00752615" w:rsidRDefault="00752615" w:rsidP="00B969F3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Giving directions to find treasure</w:t>
            </w:r>
          </w:p>
          <w:p w:rsidR="00752615" w:rsidRPr="00B969F3" w:rsidRDefault="00752615" w:rsidP="00B969F3">
            <w:pPr>
              <w:tabs>
                <w:tab w:val="center" w:pos="1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What pirate will you have </w:t>
            </w:r>
          </w:p>
        </w:tc>
        <w:tc>
          <w:tcPr>
            <w:tcW w:w="3685" w:type="dxa"/>
          </w:tcPr>
          <w:p w:rsidR="00BF303D" w:rsidRPr="009E6DC8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BF303D" w:rsidRPr="009E6DC8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Pr="009E6DC8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F303D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937132" w:rsidRDefault="00937132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37132" w:rsidRPr="00B969F3" w:rsidRDefault="00937132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69F3">
              <w:rPr>
                <w:rFonts w:ascii="Arial" w:hAnsi="Arial" w:cs="Arial"/>
                <w:color w:val="FF0000"/>
                <w:sz w:val="16"/>
                <w:szCs w:val="16"/>
              </w:rPr>
              <w:t>Move like different animals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69F3">
              <w:rPr>
                <w:rFonts w:ascii="Arial" w:hAnsi="Arial" w:cs="Arial"/>
                <w:color w:val="FF0000"/>
                <w:sz w:val="16"/>
                <w:szCs w:val="16"/>
              </w:rPr>
              <w:t>Washing hand effectively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Traversing wall 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Trunk trek challenge in the woods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Sports day practice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Team games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Hurdling </w:t>
            </w:r>
          </w:p>
          <w:p w:rsidR="00B969F3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Throwing </w:t>
            </w:r>
          </w:p>
          <w:p w:rsidR="00B969F3" w:rsidRPr="00937132" w:rsidRDefault="00B969F3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BF303D" w:rsidRPr="00937132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37132"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BF303D" w:rsidRPr="00937132" w:rsidRDefault="00BF303D" w:rsidP="00AA2B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F303D" w:rsidRPr="00937132" w:rsidRDefault="00BF303D" w:rsidP="00AA2B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F303D" w:rsidRPr="00937132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37132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F303D" w:rsidRDefault="00BF303D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D89" w:rsidRPr="00937132" w:rsidRDefault="00126D89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Guided reading (real books)</w:t>
            </w:r>
          </w:p>
          <w:p w:rsidR="00937132" w:rsidRDefault="00752615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Story with fantasy setting</w:t>
            </w:r>
          </w:p>
          <w:p w:rsidR="00752615" w:rsidRDefault="00752615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How to be a pirate-non-fiction </w:t>
            </w:r>
          </w:p>
          <w:p w:rsidR="00752615" w:rsidRDefault="00752615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Pirates adventure</w:t>
            </w:r>
          </w:p>
          <w:p w:rsidR="00752615" w:rsidRDefault="00752615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Pirates love underpants </w:t>
            </w:r>
          </w:p>
          <w:p w:rsidR="00752615" w:rsidRPr="00937132" w:rsidRDefault="00752615" w:rsidP="00AA2B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Wanted posters</w:t>
            </w:r>
          </w:p>
        </w:tc>
      </w:tr>
      <w:tr w:rsidR="00BF303D" w:rsidTr="00752615">
        <w:trPr>
          <w:trHeight w:val="1209"/>
        </w:trPr>
        <w:tc>
          <w:tcPr>
            <w:tcW w:w="4219" w:type="dxa"/>
          </w:tcPr>
          <w:p w:rsidR="00BF303D" w:rsidRPr="009E6DC8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BF303D" w:rsidRPr="009E6DC8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Pr="009E6DC8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F303D" w:rsidRDefault="00BF303D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37132" w:rsidRDefault="00937132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Problem solving</w:t>
            </w:r>
            <w:r w:rsidR="00B969F3">
              <w:rPr>
                <w:rFonts w:ascii="Arial" w:hAnsi="Arial" w:cs="Arial"/>
                <w:color w:val="FF0000"/>
                <w:sz w:val="16"/>
                <w:szCs w:val="16"/>
              </w:rPr>
              <w:t xml:space="preserve"> using every day problems </w:t>
            </w:r>
          </w:p>
          <w:p w:rsidR="00B969F3" w:rsidRDefault="00B969F3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Adding coins and giving change </w:t>
            </w:r>
          </w:p>
          <w:p w:rsidR="00B969F3" w:rsidRDefault="00B969F3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Find out how much objects weigh using balance scales and weights</w:t>
            </w:r>
          </w:p>
          <w:p w:rsidR="00B969F3" w:rsidRDefault="00B969F3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Positional language to give directions</w:t>
            </w:r>
          </w:p>
          <w:p w:rsidR="00B969F3" w:rsidRDefault="00B969F3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Place value </w:t>
            </w:r>
          </w:p>
          <w:p w:rsidR="00B969F3" w:rsidRPr="00937132" w:rsidRDefault="00B969F3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Sharing sweets </w:t>
            </w:r>
          </w:p>
        </w:tc>
        <w:tc>
          <w:tcPr>
            <w:tcW w:w="4111" w:type="dxa"/>
          </w:tcPr>
          <w:p w:rsidR="00BF303D" w:rsidRPr="009E6DC8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Understanding the World</w:t>
            </w:r>
          </w:p>
          <w:p w:rsidR="00BF303D" w:rsidRPr="009E6DC8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Pr="009E6DC8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last two terms.</w:t>
            </w:r>
          </w:p>
          <w:p w:rsidR="00BF303D" w:rsidRDefault="00BF303D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2615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How will a boat move?</w:t>
            </w:r>
          </w:p>
          <w:p w:rsidR="00126D89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Floating and sinking </w:t>
            </w:r>
            <w:r w:rsidR="00126D8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752615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Treasure islands </w:t>
            </w:r>
          </w:p>
          <w:p w:rsidR="00C80246" w:rsidRPr="00937132" w:rsidRDefault="00C80246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Map making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F303D" w:rsidRPr="00F82E43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Expressive Arts and Design</w:t>
            </w:r>
          </w:p>
          <w:p w:rsidR="00BF303D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Pr="00FD6E5D" w:rsidRDefault="00BF303D" w:rsidP="00AA2B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two terms.</w:t>
            </w:r>
          </w:p>
          <w:p w:rsidR="00BF303D" w:rsidRDefault="00BF303D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37132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Learn ‘when I was one’ song </w:t>
            </w:r>
          </w:p>
          <w:p w:rsidR="00752615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Pirates’ ship role play </w:t>
            </w:r>
          </w:p>
          <w:p w:rsidR="00752615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Design your own pirates ship</w:t>
            </w:r>
          </w:p>
          <w:p w:rsidR="00752615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Pirate’s flag</w:t>
            </w:r>
          </w:p>
          <w:p w:rsidR="00752615" w:rsidRPr="00BB223A" w:rsidRDefault="00752615" w:rsidP="00AA2B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Pirate hats</w:t>
            </w:r>
          </w:p>
        </w:tc>
        <w:tc>
          <w:tcPr>
            <w:tcW w:w="3544" w:type="dxa"/>
          </w:tcPr>
          <w:p w:rsidR="00BF303D" w:rsidRPr="00EC2CC1" w:rsidRDefault="00BF303D" w:rsidP="00AA2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3D" w:rsidRPr="00F82E43" w:rsidRDefault="00BF303D" w:rsidP="00AA2B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2968B8" w:rsidRDefault="002968B8" w:rsidP="002968B8"/>
    <w:sectPr w:rsidR="002968B8" w:rsidSect="00BF303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C01"/>
    <w:multiLevelType w:val="hybridMultilevel"/>
    <w:tmpl w:val="FFAC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1946"/>
    <w:multiLevelType w:val="hybridMultilevel"/>
    <w:tmpl w:val="AAC0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497A"/>
    <w:multiLevelType w:val="hybridMultilevel"/>
    <w:tmpl w:val="3FAA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C5739"/>
    <w:multiLevelType w:val="hybridMultilevel"/>
    <w:tmpl w:val="BC68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E"/>
    <w:rsid w:val="000032D0"/>
    <w:rsid w:val="00063273"/>
    <w:rsid w:val="0007111D"/>
    <w:rsid w:val="00074E86"/>
    <w:rsid w:val="00113EB1"/>
    <w:rsid w:val="00117A4D"/>
    <w:rsid w:val="00126D89"/>
    <w:rsid w:val="00154F37"/>
    <w:rsid w:val="0018606D"/>
    <w:rsid w:val="001878F9"/>
    <w:rsid w:val="002241F9"/>
    <w:rsid w:val="002527B5"/>
    <w:rsid w:val="002968B8"/>
    <w:rsid w:val="002E0890"/>
    <w:rsid w:val="00337C39"/>
    <w:rsid w:val="00357E82"/>
    <w:rsid w:val="003854D1"/>
    <w:rsid w:val="00386484"/>
    <w:rsid w:val="003A6B42"/>
    <w:rsid w:val="003B2F6A"/>
    <w:rsid w:val="003F497E"/>
    <w:rsid w:val="00440BAB"/>
    <w:rsid w:val="00463327"/>
    <w:rsid w:val="00466486"/>
    <w:rsid w:val="0049726A"/>
    <w:rsid w:val="004B05D6"/>
    <w:rsid w:val="004B4185"/>
    <w:rsid w:val="004C20CF"/>
    <w:rsid w:val="005421DE"/>
    <w:rsid w:val="005766D1"/>
    <w:rsid w:val="005F1F3E"/>
    <w:rsid w:val="00626807"/>
    <w:rsid w:val="00663A69"/>
    <w:rsid w:val="00690E81"/>
    <w:rsid w:val="006C52A9"/>
    <w:rsid w:val="00726126"/>
    <w:rsid w:val="00732311"/>
    <w:rsid w:val="0074389A"/>
    <w:rsid w:val="00752615"/>
    <w:rsid w:val="00756795"/>
    <w:rsid w:val="007942F0"/>
    <w:rsid w:val="007A6F7D"/>
    <w:rsid w:val="007B3CB5"/>
    <w:rsid w:val="007C3663"/>
    <w:rsid w:val="0082447D"/>
    <w:rsid w:val="00867944"/>
    <w:rsid w:val="008867FD"/>
    <w:rsid w:val="008B209F"/>
    <w:rsid w:val="00931CBB"/>
    <w:rsid w:val="00937132"/>
    <w:rsid w:val="00942B3A"/>
    <w:rsid w:val="00954E88"/>
    <w:rsid w:val="0098639B"/>
    <w:rsid w:val="009E2D56"/>
    <w:rsid w:val="009E6DC8"/>
    <w:rsid w:val="00A86AFB"/>
    <w:rsid w:val="00AC0494"/>
    <w:rsid w:val="00AC3254"/>
    <w:rsid w:val="00AC62E5"/>
    <w:rsid w:val="00B4049E"/>
    <w:rsid w:val="00B71A5C"/>
    <w:rsid w:val="00B969F3"/>
    <w:rsid w:val="00BB223A"/>
    <w:rsid w:val="00BD2DE4"/>
    <w:rsid w:val="00BD5319"/>
    <w:rsid w:val="00BF303D"/>
    <w:rsid w:val="00C117F8"/>
    <w:rsid w:val="00C1431E"/>
    <w:rsid w:val="00C25225"/>
    <w:rsid w:val="00C80246"/>
    <w:rsid w:val="00C97C2E"/>
    <w:rsid w:val="00CB23C6"/>
    <w:rsid w:val="00CC7372"/>
    <w:rsid w:val="00CD2AFA"/>
    <w:rsid w:val="00D118C3"/>
    <w:rsid w:val="00D56554"/>
    <w:rsid w:val="00D62EB1"/>
    <w:rsid w:val="00D71842"/>
    <w:rsid w:val="00D9298A"/>
    <w:rsid w:val="00D952AD"/>
    <w:rsid w:val="00E23DC2"/>
    <w:rsid w:val="00EC1051"/>
    <w:rsid w:val="00EC2CC1"/>
    <w:rsid w:val="00EC5379"/>
    <w:rsid w:val="00F82E43"/>
    <w:rsid w:val="00F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E86A2-3EA5-4615-AF65-D7B4BB2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Emilia Marshall</cp:lastModifiedBy>
  <cp:revision>8</cp:revision>
  <dcterms:created xsi:type="dcterms:W3CDTF">2018-06-05T16:31:00Z</dcterms:created>
  <dcterms:modified xsi:type="dcterms:W3CDTF">2018-07-12T14:28:00Z</dcterms:modified>
</cp:coreProperties>
</file>